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3D9F13" w14:textId="61B6C5F5" w:rsidR="002047B4" w:rsidRPr="00B638EA" w:rsidRDefault="002047B4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Załącznik Nr 1 do </w:t>
      </w:r>
      <w:r w:rsidR="00B73820" w:rsidRPr="00B638EA">
        <w:rPr>
          <w:rFonts w:asciiTheme="minorHAnsi" w:eastAsia="Arial" w:hAnsiTheme="minorHAnsi" w:cstheme="minorHAnsi"/>
          <w:sz w:val="22"/>
          <w:szCs w:val="22"/>
        </w:rPr>
        <w:t>zapytania ofertoweg</w:t>
      </w:r>
      <w:r w:rsidR="00A46310" w:rsidRPr="00B638EA">
        <w:rPr>
          <w:rFonts w:asciiTheme="minorHAnsi" w:eastAsia="Arial" w:hAnsiTheme="minorHAnsi" w:cstheme="minorHAnsi"/>
          <w:sz w:val="22"/>
          <w:szCs w:val="22"/>
        </w:rPr>
        <w:t>o</w:t>
      </w:r>
    </w:p>
    <w:p w14:paraId="4D1C72DC" w14:textId="4E1598B1" w:rsidR="00B523E6" w:rsidRPr="00B638EA" w:rsidRDefault="00B523E6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Znak sprawy: </w:t>
      </w:r>
      <w:r w:rsidR="00B638EA" w:rsidRPr="00B638EA">
        <w:rPr>
          <w:rFonts w:asciiTheme="minorHAnsi" w:eastAsia="Arial" w:hAnsiTheme="minorHAnsi" w:cstheme="minorHAnsi"/>
          <w:sz w:val="22"/>
          <w:szCs w:val="22"/>
        </w:rPr>
        <w:t>IGKM.7021.1.9.2026</w:t>
      </w:r>
    </w:p>
    <w:p w14:paraId="0652C898" w14:textId="77777777" w:rsidR="002047B4" w:rsidRPr="00B638EA" w:rsidRDefault="003620E1" w:rsidP="00B638EA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>Formularz ofertowy</w:t>
      </w:r>
    </w:p>
    <w:p w14:paraId="30E63295" w14:textId="77777777" w:rsidR="002047B4" w:rsidRPr="00B638EA" w:rsidRDefault="003620E1" w:rsidP="00B638EA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>Dane dotyczące Wykonawcy:</w:t>
      </w:r>
    </w:p>
    <w:p w14:paraId="0A2F3CEC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Nazwa: </w:t>
      </w:r>
    </w:p>
    <w:p w14:paraId="5140E574" w14:textId="77777777" w:rsidR="002047B4" w:rsidRPr="00B638EA" w:rsidRDefault="002047B4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Siedziba: </w:t>
      </w:r>
    </w:p>
    <w:p w14:paraId="41AF6410" w14:textId="77777777" w:rsidR="00782BF0" w:rsidRPr="00B638EA" w:rsidRDefault="00782BF0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Województwo:</w:t>
      </w:r>
    </w:p>
    <w:p w14:paraId="009E9A40" w14:textId="77777777" w:rsidR="002047B4" w:rsidRPr="00B638EA" w:rsidRDefault="002047B4" w:rsidP="00B523E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</w:p>
    <w:p w14:paraId="5F9033F5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Strona internetowa: </w:t>
      </w:r>
    </w:p>
    <w:p w14:paraId="3A262C60" w14:textId="6E00C142" w:rsidR="002047B4" w:rsidRPr="00B638EA" w:rsidRDefault="004B5D7D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N</w:t>
      </w:r>
      <w:r w:rsidR="002047B4" w:rsidRPr="00B638EA">
        <w:rPr>
          <w:rFonts w:asciiTheme="minorHAnsi" w:eastAsia="Arial" w:hAnsiTheme="minorHAnsi" w:cstheme="minorHAnsi"/>
          <w:sz w:val="22"/>
          <w:szCs w:val="22"/>
        </w:rPr>
        <w:t xml:space="preserve">umer telefonu: </w:t>
      </w:r>
    </w:p>
    <w:p w14:paraId="6581332B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Numer faksu: </w:t>
      </w:r>
    </w:p>
    <w:p w14:paraId="2894DFB9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Numer REGON: </w:t>
      </w:r>
    </w:p>
    <w:p w14:paraId="725793A5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Numer NIP/PESEL: </w:t>
      </w:r>
    </w:p>
    <w:p w14:paraId="24C8202C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Numer KRS/CEIDG: </w:t>
      </w:r>
    </w:p>
    <w:p w14:paraId="2C86FBF2" w14:textId="77777777" w:rsidR="002047B4" w:rsidRPr="00B638EA" w:rsidRDefault="003620E1" w:rsidP="00B638EA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>Osoby uprawione do reprezentacji:</w:t>
      </w:r>
    </w:p>
    <w:p w14:paraId="517C4316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Imię i Nazwisko:</w:t>
      </w:r>
      <w:r w:rsidR="000359D9" w:rsidRPr="00B638E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7268A78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Stanowisko, dane kontaktowe:</w:t>
      </w:r>
      <w:r w:rsidR="000359D9" w:rsidRPr="00B638E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0C9AF184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Informacje dotyczące przedstawicielstwa: </w:t>
      </w:r>
    </w:p>
    <w:p w14:paraId="2F301937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(Należy załączyć odpowiednie upoważnienie/pełnomocnictwo, jeżeli nie wynika ono z</w:t>
      </w:r>
      <w:r w:rsidR="003620E1" w:rsidRPr="00B638EA">
        <w:rPr>
          <w:rFonts w:asciiTheme="minorHAnsi" w:eastAsia="Arial" w:hAnsiTheme="minorHAnsi" w:cstheme="minorHAnsi"/>
          <w:sz w:val="22"/>
          <w:szCs w:val="22"/>
        </w:rPr>
        <w:t> </w:t>
      </w:r>
      <w:r w:rsidRPr="00B638EA">
        <w:rPr>
          <w:rFonts w:asciiTheme="minorHAnsi" w:eastAsia="Arial" w:hAnsiTheme="minorHAnsi" w:cstheme="minorHAnsi"/>
          <w:sz w:val="22"/>
          <w:szCs w:val="22"/>
        </w:rPr>
        <w:t>dokumentów rejestrowych. Pełnomocnictwo należy złożyć w formie oryginału lub notarialnie poświadczonej kopii).</w:t>
      </w:r>
    </w:p>
    <w:p w14:paraId="634418A9" w14:textId="77777777" w:rsidR="002047B4" w:rsidRPr="00B638EA" w:rsidRDefault="0080715A" w:rsidP="00B638EA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 xml:space="preserve">Dane dotyczące </w:t>
      </w:r>
      <w:r w:rsidR="000359D9" w:rsidRPr="00B638EA">
        <w:rPr>
          <w:rFonts w:asciiTheme="minorHAnsi" w:hAnsiTheme="minorHAnsi" w:cstheme="minorHAnsi"/>
          <w:sz w:val="22"/>
          <w:szCs w:val="22"/>
        </w:rPr>
        <w:t>Z</w:t>
      </w:r>
      <w:r w:rsidRPr="00B638EA">
        <w:rPr>
          <w:rFonts w:asciiTheme="minorHAnsi" w:hAnsiTheme="minorHAnsi" w:cstheme="minorHAnsi"/>
          <w:sz w:val="22"/>
          <w:szCs w:val="22"/>
        </w:rPr>
        <w:t>amawiającego:</w:t>
      </w:r>
    </w:p>
    <w:p w14:paraId="467308C0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Gmina Poddębice</w:t>
      </w:r>
    </w:p>
    <w:p w14:paraId="4623832B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ul. Łódzka 17/21</w:t>
      </w:r>
    </w:p>
    <w:p w14:paraId="5B6BE528" w14:textId="77777777" w:rsidR="002047B4" w:rsidRPr="00B638EA" w:rsidRDefault="002047B4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99-200 Poddębice</w:t>
      </w:r>
    </w:p>
    <w:p w14:paraId="554315E2" w14:textId="77777777" w:rsidR="00A527EE" w:rsidRPr="00B638EA" w:rsidRDefault="00A527EE" w:rsidP="00B638EA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>Zobowiązania Wykonawcy:</w:t>
      </w:r>
    </w:p>
    <w:p w14:paraId="42E0C8C5" w14:textId="06CEF50D" w:rsidR="0020655C" w:rsidRPr="0020655C" w:rsidRDefault="002047B4" w:rsidP="0020655C">
      <w:pPr>
        <w:widowControl/>
        <w:spacing w:line="360" w:lineRule="auto"/>
        <w:rPr>
          <w:rFonts w:asciiTheme="minorHAnsi" w:eastAsia="Arial" w:hAnsiTheme="minorHAnsi" w:cstheme="minorHAnsi"/>
          <w:b/>
          <w:bCs/>
          <w:kern w:val="2"/>
          <w:sz w:val="22"/>
          <w:szCs w:val="22"/>
          <w:u w:val="single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Nawiązując do ogłoszenia o zamówieniu publicznym </w:t>
      </w:r>
      <w:r w:rsidR="00070EDC">
        <w:rPr>
          <w:rFonts w:asciiTheme="minorHAnsi" w:eastAsia="Arial" w:hAnsiTheme="minorHAnsi" w:cstheme="minorHAnsi"/>
          <w:sz w:val="22"/>
          <w:szCs w:val="22"/>
        </w:rPr>
        <w:t>dotycząc</w:t>
      </w:r>
      <w:r w:rsidR="00FD5EE2">
        <w:rPr>
          <w:rFonts w:asciiTheme="minorHAnsi" w:eastAsia="Arial" w:hAnsiTheme="minorHAnsi" w:cstheme="minorHAnsi"/>
          <w:sz w:val="22"/>
          <w:szCs w:val="22"/>
        </w:rPr>
        <w:t xml:space="preserve">ym </w:t>
      </w:r>
      <w:r w:rsidR="00070EDC">
        <w:rPr>
          <w:rFonts w:asciiTheme="minorHAnsi" w:eastAsia="Arial" w:hAnsiTheme="minorHAnsi" w:cstheme="minorHAnsi"/>
          <w:sz w:val="22"/>
          <w:szCs w:val="22"/>
        </w:rPr>
        <w:t>usługi</w:t>
      </w:r>
      <w:r w:rsidR="00FD5EE2">
        <w:rPr>
          <w:rFonts w:asciiTheme="minorHAnsi" w:eastAsia="Arial" w:hAnsiTheme="minorHAnsi" w:cstheme="minorHAnsi"/>
          <w:sz w:val="22"/>
          <w:szCs w:val="22"/>
        </w:rPr>
        <w:t>:</w:t>
      </w:r>
      <w:r w:rsidR="00070EDC">
        <w:rPr>
          <w:rFonts w:asciiTheme="minorHAnsi" w:eastAsia="Arial" w:hAnsiTheme="minorHAnsi" w:cstheme="minorHAnsi"/>
          <w:sz w:val="22"/>
          <w:szCs w:val="22"/>
        </w:rPr>
        <w:t xml:space="preserve"> „</w:t>
      </w:r>
      <w:r w:rsidR="00B523E6" w:rsidRPr="00B638EA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>Pełnienie funkcji wielobranżowego Inspektora Nadzoru Inwestorskiego dla inwestycji</w:t>
      </w:r>
      <w:r w:rsidR="00070EDC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 xml:space="preserve"> </w:t>
      </w:r>
      <w:proofErr w:type="spellStart"/>
      <w:r w:rsidR="00070EDC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>pn</w:t>
      </w:r>
      <w:proofErr w:type="spellEnd"/>
      <w:r w:rsidR="00B523E6" w:rsidRPr="00B638EA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 xml:space="preserve">: </w:t>
      </w:r>
      <w:r w:rsidR="00070EDC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>„</w:t>
      </w:r>
      <w:r w:rsidR="00B523E6" w:rsidRPr="00B638EA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>Poprawa efektywności energetycznej i</w:t>
      </w:r>
      <w:r w:rsidR="00B638EA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> </w:t>
      </w:r>
      <w:r w:rsidR="00B523E6" w:rsidRPr="00B638EA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>redukcja emisji gazów cieplarnianych poprzez termomodernizację budynków na</w:t>
      </w:r>
      <w:r w:rsidR="00070EDC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> </w:t>
      </w:r>
      <w:r w:rsidR="00B523E6" w:rsidRPr="00B638EA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>terenie Gminy Poddębice</w:t>
      </w:r>
      <w:r w:rsidR="00B523E6" w:rsidRPr="0020655C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>"</w:t>
      </w:r>
      <w:r w:rsidR="0020655C" w:rsidRPr="0020655C">
        <w:rPr>
          <w:rFonts w:asciiTheme="minorHAnsi" w:eastAsiaTheme="minorHAnsi" w:hAnsiTheme="minorHAnsi" w:cstheme="minorHAnsi"/>
          <w:b/>
          <w:bCs/>
          <w:kern w:val="2"/>
          <w:sz w:val="22"/>
          <w:szCs w:val="22"/>
          <w:lang w:eastAsia="en-US" w:bidi="ar-SA"/>
          <w14:ligatures w14:val="standardContextual"/>
        </w:rPr>
        <w:t xml:space="preserve"> </w:t>
      </w:r>
      <w:r w:rsidR="0020655C" w:rsidRPr="0020655C">
        <w:rPr>
          <w:rFonts w:asciiTheme="minorHAnsi" w:eastAsia="Arial" w:hAnsiTheme="minorHAnsi" w:cstheme="minorHAnsi"/>
          <w:color w:val="000000"/>
          <w:kern w:val="2"/>
          <w:sz w:val="22"/>
          <w:szCs w:val="22"/>
        </w:rPr>
        <w:t xml:space="preserve">oferujemy wykonanie zamówienia, zgodnie z wymogami zapytania ofertowego </w:t>
      </w:r>
      <w:r w:rsidR="0020655C" w:rsidRPr="0020655C">
        <w:rPr>
          <w:rFonts w:asciiTheme="minorHAnsi" w:eastAsia="Arial" w:hAnsiTheme="minorHAnsi" w:cstheme="minorHAnsi"/>
          <w:kern w:val="2"/>
          <w:sz w:val="22"/>
          <w:szCs w:val="22"/>
        </w:rPr>
        <w:t>za cenę:</w:t>
      </w:r>
    </w:p>
    <w:p w14:paraId="33E3F452" w14:textId="3A2B6EBD" w:rsidR="002047B4" w:rsidRPr="00B638EA" w:rsidRDefault="002047B4" w:rsidP="00974AD1">
      <w:pPr>
        <w:spacing w:after="200" w:line="360" w:lineRule="auto"/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</w:pPr>
    </w:p>
    <w:tbl>
      <w:tblPr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Formularz cenowy"/>
        <w:tblDescription w:val="Wartość zamówienia dotyczącego prowadzenia funkcji  wielobranżowego Inspektora Nadzoru Inwestorskiego dla inwestycji pn.: „Poprawa efektywności energetycznej i redukcja emisji gazów cieplarnianych poprzez termomodernizację budynków na terenie Gminy Poddębice” "/>
      </w:tblPr>
      <w:tblGrid>
        <w:gridCol w:w="496"/>
        <w:gridCol w:w="3260"/>
        <w:gridCol w:w="2757"/>
        <w:gridCol w:w="3260"/>
      </w:tblGrid>
      <w:tr w:rsidR="00B523E6" w:rsidRPr="00B638EA" w14:paraId="7007A053" w14:textId="77777777" w:rsidTr="00276E92">
        <w:tc>
          <w:tcPr>
            <w:tcW w:w="97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9C1AC" w14:textId="194A3782" w:rsidR="00B523E6" w:rsidRPr="00B638EA" w:rsidRDefault="00B523E6" w:rsidP="00070EDC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974AD1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lastRenderedPageBreak/>
              <w:t>Wartość zamówienia dotyczącego prowadzenia funkcji  wielobranżowego Inspektora Nadzoru Inwestorskiego dla inwestycji</w:t>
            </w:r>
            <w:r w:rsidR="00070EDC" w:rsidRPr="00974AD1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 xml:space="preserve"> pn.: „</w:t>
            </w:r>
            <w:r w:rsidRPr="00974AD1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Poprawa</w:t>
            </w:r>
            <w:r w:rsidRPr="00B638EA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 xml:space="preserve"> efektywności energetycznej i redukcja emisji gazów cieplarnianych poprzez termomodernizację budynków na terenie Gminy Poddębice</w:t>
            </w:r>
            <w:r w:rsidR="00070EDC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 xml:space="preserve">” </w:t>
            </w:r>
          </w:p>
        </w:tc>
      </w:tr>
      <w:tr w:rsidR="00B523E6" w:rsidRPr="00B638EA" w14:paraId="03F4C426" w14:textId="77777777" w:rsidTr="00276E92">
        <w:trPr>
          <w:trHeight w:val="569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7CDF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B638EA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666E" w14:textId="6645BB68" w:rsidR="00B523E6" w:rsidRPr="00B638EA" w:rsidRDefault="00B93C14" w:rsidP="00B523E6">
            <w:pPr>
              <w:widowControl/>
              <w:suppressAutoHyphens w:val="0"/>
              <w:spacing w:line="360" w:lineRule="auto"/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B638EA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Przedmiot zamówienia</w:t>
            </w:r>
            <w:r w:rsidR="00B523E6" w:rsidRPr="00B638EA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67B3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B638EA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Cena w zł netto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5FA6C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B638EA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 xml:space="preserve">Cena w zł  brutto                         </w:t>
            </w:r>
          </w:p>
        </w:tc>
      </w:tr>
      <w:tr w:rsidR="00B523E6" w:rsidRPr="00B638EA" w14:paraId="7E566D11" w14:textId="77777777" w:rsidTr="00276E92">
        <w:trPr>
          <w:trHeight w:val="569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5A125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B638EA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1.</w:t>
            </w:r>
          </w:p>
          <w:p w14:paraId="38D40340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D7CED" w14:textId="70160511" w:rsidR="00B523E6" w:rsidRPr="00C22AE9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Część I: Zadanie nr 1: „Kompleksowa modernizacja energetyczna budynku Urzędu Miejskiego w Poddębicach” wraz z</w:t>
            </w:r>
            <w:r w:rsidR="0020655C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wprowadzeniem usprawnień i</w:t>
            </w:r>
            <w:r w:rsidR="0020655C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udogodnień dla osób niepełnosprawnych oraz wykonaniem remontu i</w:t>
            </w:r>
            <w:r w:rsidR="0020655C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modernizacji budynku zgodnie z</w:t>
            </w:r>
            <w:r w:rsidR="0020655C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opracowaną wielobranżową dokumentacją.</w:t>
            </w:r>
            <w:r w:rsidR="00974AD1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*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5F4C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079AC03A" w14:textId="426B98FF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56CD2DD6" w14:textId="77777777" w:rsidR="00B523E6" w:rsidRPr="00B638EA" w:rsidRDefault="00B523E6" w:rsidP="00974AD1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4507F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5B70E53D" w14:textId="0FDDB510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54CE0303" w14:textId="77777777" w:rsidR="00B523E6" w:rsidRPr="00B638EA" w:rsidRDefault="00B523E6" w:rsidP="00974AD1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B523E6" w:rsidRPr="00B638EA" w14:paraId="66646C31" w14:textId="77777777" w:rsidTr="00276E92">
        <w:trPr>
          <w:trHeight w:val="569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3235B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B638EA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2.</w:t>
            </w:r>
          </w:p>
          <w:p w14:paraId="11902F68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57FC" w14:textId="163ED8E8" w:rsidR="00B523E6" w:rsidRPr="00C22AE9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Część II: Zadanie nr 2: „Kompleksowa modernizacja energetyczna budynku Szkoły Podstawowej im. Tadeusza Kościuszki w Niemysłowie” wraz z</w:t>
            </w:r>
            <w:r w:rsidR="00974AD1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wprowadzeniem usprawnień i</w:t>
            </w:r>
            <w:r w:rsidR="00974AD1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udogodnień dla osób niepełnosprawnych zgodnie z</w:t>
            </w:r>
            <w:r w:rsidR="00974AD1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opracowaną wielobranżową dokumentacją.*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4904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6DFDBD54" w14:textId="77777777" w:rsidR="00B523E6" w:rsidRPr="00B638EA" w:rsidRDefault="00B523E6" w:rsidP="00974AD1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3A8C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5CD4AFAD" w14:textId="77777777" w:rsidR="00B523E6" w:rsidRPr="00B638EA" w:rsidRDefault="00B523E6" w:rsidP="00974AD1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B523E6" w:rsidRPr="00B638EA" w14:paraId="0F32EF07" w14:textId="77777777" w:rsidTr="00276E92">
        <w:trPr>
          <w:trHeight w:val="569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86AB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B638EA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130F" w14:textId="022D0807" w:rsidR="00B523E6" w:rsidRPr="00C22AE9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Część III: Zadanie nr 3: „Kompleksowa modernizacja energetyczna wielorodzinnego budynku mieszkalnego na ul.</w:t>
            </w:r>
            <w:r w:rsidR="00974AD1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Piotrowskiego 27 w</w:t>
            </w:r>
            <w:r w:rsidR="00974AD1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Poddębicach” wraz z</w:t>
            </w:r>
            <w:r w:rsidR="00C33889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wprowadzeniem usprawnień i</w:t>
            </w:r>
            <w:r w:rsidR="00974AD1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udogodnień dla osób niepełnosprawnych zgodnie 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lastRenderedPageBreak/>
              <w:t>z</w:t>
            </w:r>
            <w:r w:rsidR="00974AD1"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 </w:t>
            </w:r>
            <w:r w:rsidRPr="00C22AE9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opracowaną wielobranżową dokumentacją.*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60BF" w14:textId="554BE302" w:rsidR="00974AD1" w:rsidRPr="00B638EA" w:rsidRDefault="00974AD1" w:rsidP="00974AD1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5A6ACAD5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43095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7FF9049D" w14:textId="77777777" w:rsidR="00B523E6" w:rsidRPr="00B638EA" w:rsidRDefault="00B523E6" w:rsidP="00974AD1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B523E6" w:rsidRPr="00B638EA" w14:paraId="218B5B44" w14:textId="77777777" w:rsidTr="00276E92">
        <w:trPr>
          <w:trHeight w:val="569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899EA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  <w:r w:rsidRPr="00B638EA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  <w:t>4.</w:t>
            </w:r>
          </w:p>
          <w:p w14:paraId="55056C97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3BABD" w14:textId="6526011E" w:rsidR="00B523E6" w:rsidRPr="00C22AE9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Część IV: Zadanie nr 4: „Kompleksowa modernizacja energetyczna budynku Miejskiej i</w:t>
            </w:r>
            <w:r w:rsidR="00974AD1"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 </w:t>
            </w:r>
            <w:r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Gminnej Biblioteki Publicznej im. Ziemowita *Skibińskiego w</w:t>
            </w:r>
            <w:r w:rsidR="00974AD1"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 </w:t>
            </w:r>
            <w:r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Poddębicach” wraz z</w:t>
            </w:r>
            <w:r w:rsidR="00C33889"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 </w:t>
            </w:r>
            <w:r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wprowadzeniem usprawnień i</w:t>
            </w:r>
            <w:r w:rsidR="00974AD1"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 </w:t>
            </w:r>
            <w:r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udogodnień dla osób niepełnosprawnych zgodnie z</w:t>
            </w:r>
            <w:r w:rsidR="00974AD1"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 </w:t>
            </w:r>
            <w:r w:rsidRPr="00C22AE9">
              <w:rPr>
                <w:rFonts w:asciiTheme="minorHAnsi" w:eastAsia="Times New Roman" w:hAnsiTheme="minorHAnsi" w:cstheme="minorHAnsi"/>
                <w:b/>
                <w:bCs/>
                <w:kern w:val="0"/>
                <w:sz w:val="22"/>
                <w:szCs w:val="22"/>
                <w:lang w:eastAsia="pl-PL" w:bidi="ar-SA"/>
              </w:rPr>
              <w:t>opracowaną wielobranżową dokumentacją.*</w:t>
            </w:r>
          </w:p>
        </w:tc>
        <w:tc>
          <w:tcPr>
            <w:tcW w:w="2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D55B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5869C806" w14:textId="77777777" w:rsidR="00B523E6" w:rsidRPr="00B638EA" w:rsidRDefault="00B523E6" w:rsidP="00974AD1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81F1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4E8D91DB" w14:textId="51C8CCC2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  <w:p w14:paraId="28215374" w14:textId="77777777" w:rsidR="00B523E6" w:rsidRPr="00B638EA" w:rsidRDefault="00B523E6" w:rsidP="00B523E6">
            <w:pPr>
              <w:widowControl/>
              <w:suppressAutoHyphens w:val="0"/>
              <w:spacing w:line="360" w:lineRule="auto"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730646E3" w14:textId="77777777" w:rsidR="002047B4" w:rsidRPr="00B638EA" w:rsidRDefault="002047B4" w:rsidP="00B638EA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>Oświadczam</w:t>
      </w:r>
      <w:r w:rsidR="00F2712E" w:rsidRPr="00B638EA">
        <w:rPr>
          <w:rFonts w:asciiTheme="minorHAnsi" w:hAnsiTheme="minorHAnsi" w:cstheme="minorHAnsi"/>
          <w:sz w:val="22"/>
          <w:szCs w:val="22"/>
        </w:rPr>
        <w:t>y</w:t>
      </w:r>
      <w:r w:rsidRPr="00B638EA">
        <w:rPr>
          <w:rFonts w:asciiTheme="minorHAnsi" w:hAnsiTheme="minorHAnsi" w:cstheme="minorHAnsi"/>
          <w:sz w:val="22"/>
          <w:szCs w:val="22"/>
        </w:rPr>
        <w:t>, że:</w:t>
      </w:r>
    </w:p>
    <w:p w14:paraId="295E0F87" w14:textId="77777777" w:rsidR="00B523E6" w:rsidRPr="00B638EA" w:rsidRDefault="009A3F5A" w:rsidP="00B523E6">
      <w:pPr>
        <w:autoSpaceDE w:val="0"/>
        <w:spacing w:line="360" w:lineRule="auto"/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</w:pP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Wykonam</w:t>
      </w:r>
      <w:r w:rsidR="00F2712E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zamówienie publiczne</w:t>
      </w:r>
      <w:r w:rsidR="00896DEA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w terminie: </w:t>
      </w:r>
    </w:p>
    <w:p w14:paraId="16D9061B" w14:textId="77777777" w:rsidR="00B523E6" w:rsidRPr="00B638EA" w:rsidRDefault="00B523E6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F44A3B">
        <w:rPr>
          <w:rFonts w:asciiTheme="minorHAnsi" w:eastAsia="Arial" w:hAnsiTheme="minorHAnsi" w:cstheme="minorHAnsi"/>
          <w:b/>
          <w:bCs/>
          <w:sz w:val="22"/>
          <w:szCs w:val="22"/>
        </w:rPr>
        <w:t>Części I: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 Zadanie nr 1 : przez okres 12 miesięcy od dnia przekazania terenu budowy Wykonawcy*;</w:t>
      </w:r>
    </w:p>
    <w:p w14:paraId="1ECBFB26" w14:textId="77777777" w:rsidR="00B523E6" w:rsidRPr="00B638EA" w:rsidRDefault="00B523E6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F44A3B">
        <w:rPr>
          <w:rFonts w:asciiTheme="minorHAnsi" w:eastAsia="Arial" w:hAnsiTheme="minorHAnsi" w:cstheme="minorHAnsi"/>
          <w:b/>
          <w:bCs/>
          <w:sz w:val="22"/>
          <w:szCs w:val="22"/>
        </w:rPr>
        <w:t>Części II: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 Zadanie nr 2: przez okres 12 miesięcy od dnia przekazania terenu budowy Wykonawcy*;</w:t>
      </w:r>
    </w:p>
    <w:p w14:paraId="126EA345" w14:textId="77777777" w:rsidR="00B523E6" w:rsidRPr="00B638EA" w:rsidRDefault="00B523E6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F44A3B">
        <w:rPr>
          <w:rFonts w:asciiTheme="minorHAnsi" w:eastAsia="Arial" w:hAnsiTheme="minorHAnsi" w:cstheme="minorHAnsi"/>
          <w:b/>
          <w:bCs/>
          <w:sz w:val="22"/>
          <w:szCs w:val="22"/>
        </w:rPr>
        <w:t>Części III: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 Zadanie nr 3: przez okres 6 miesięcy od dnia przekazania terenu budowy Wykonawcy*;</w:t>
      </w:r>
    </w:p>
    <w:p w14:paraId="52DA60C2" w14:textId="22DADB8A" w:rsidR="0080715A" w:rsidRPr="00B638EA" w:rsidRDefault="00B523E6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F44A3B">
        <w:rPr>
          <w:rFonts w:asciiTheme="minorHAnsi" w:eastAsia="Arial" w:hAnsiTheme="minorHAnsi" w:cstheme="minorHAnsi"/>
          <w:b/>
          <w:bCs/>
          <w:sz w:val="22"/>
          <w:szCs w:val="22"/>
        </w:rPr>
        <w:t>Części IV: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 Zadanie nr 4: przez okres 12 miesięcy od dnia przekazania terenu budowy Wykonawcy*</w:t>
      </w:r>
      <w:r w:rsidR="00AF7825" w:rsidRPr="00B638EA">
        <w:rPr>
          <w:rFonts w:asciiTheme="minorHAnsi" w:eastAsia="Arial" w:hAnsiTheme="minorHAnsi" w:cstheme="minorHAnsi"/>
          <w:sz w:val="22"/>
          <w:szCs w:val="22"/>
        </w:rPr>
        <w:t>.</w:t>
      </w:r>
    </w:p>
    <w:p w14:paraId="2B85A81D" w14:textId="504C6A97" w:rsidR="00D94087" w:rsidRPr="00B638EA" w:rsidRDefault="002047B4" w:rsidP="00C33889">
      <w:pPr>
        <w:autoSpaceDE w:val="0"/>
        <w:spacing w:before="200"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Termin płatności</w:t>
      </w:r>
      <w:r w:rsidR="00F2712E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wynosi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="00656F5F" w:rsidRPr="00B638EA">
        <w:rPr>
          <w:rFonts w:asciiTheme="minorHAnsi" w:eastAsia="Arial" w:hAnsiTheme="minorHAnsi" w:cstheme="minorHAnsi"/>
          <w:sz w:val="22"/>
          <w:szCs w:val="22"/>
        </w:rPr>
        <w:t>3</w:t>
      </w:r>
      <w:r w:rsidR="00F303CD" w:rsidRPr="00B638EA">
        <w:rPr>
          <w:rFonts w:asciiTheme="minorHAnsi" w:eastAsia="Arial" w:hAnsiTheme="minorHAnsi" w:cstheme="minorHAnsi"/>
          <w:sz w:val="22"/>
          <w:szCs w:val="22"/>
        </w:rPr>
        <w:t>0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 dni od </w:t>
      </w:r>
      <w:r w:rsidR="00F303CD" w:rsidRPr="00B638EA">
        <w:rPr>
          <w:rFonts w:asciiTheme="minorHAnsi" w:eastAsia="Arial" w:hAnsiTheme="minorHAnsi" w:cstheme="minorHAnsi"/>
          <w:sz w:val="22"/>
          <w:szCs w:val="22"/>
        </w:rPr>
        <w:t xml:space="preserve">daty </w:t>
      </w:r>
      <w:r w:rsidR="00AF7825" w:rsidRPr="00B638EA">
        <w:rPr>
          <w:rFonts w:asciiTheme="minorHAnsi" w:eastAsia="Arial" w:hAnsiTheme="minorHAnsi" w:cstheme="minorHAnsi"/>
          <w:sz w:val="22"/>
          <w:szCs w:val="22"/>
        </w:rPr>
        <w:t>otrzymania</w:t>
      </w:r>
      <w:r w:rsidR="0080715A" w:rsidRPr="00B638EA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F303CD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prawidłowo wystawionej faktury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341BE9D0" w14:textId="4F9449E7" w:rsidR="00F2712E" w:rsidRPr="00B638EA" w:rsidRDefault="002047B4" w:rsidP="00C33889">
      <w:pPr>
        <w:autoSpaceDE w:val="0"/>
        <w:spacing w:before="200"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Informuj</w:t>
      </w:r>
      <w:r w:rsidR="00F2712E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emy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, iż wybór oferty nie będzie / będzie* prowadził do powstania u</w:t>
      </w:r>
      <w:r w:rsidR="0080715A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 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Zamawiającego obowiązku podatkowego</w:t>
      </w:r>
      <w:r w:rsidR="009128A6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  <w:r w:rsidR="009128A6" w:rsidRPr="00B638EA">
        <w:rPr>
          <w:rFonts w:asciiTheme="minorHAnsi" w:hAnsiTheme="minorHAnsi" w:cstheme="minorHAnsi"/>
          <w:sz w:val="22"/>
          <w:szCs w:val="22"/>
          <w:shd w:val="clear" w:color="auto" w:fill="FFFFFF"/>
        </w:rPr>
        <w:t>zgodnie z ustawą z dnia 11 marca 2004 r. o</w:t>
      </w:r>
      <w:r w:rsidR="00C11817" w:rsidRPr="00B638EA">
        <w:rPr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="009128A6" w:rsidRPr="00B638EA">
        <w:rPr>
          <w:rFonts w:asciiTheme="minorHAnsi" w:hAnsiTheme="minorHAnsi" w:cstheme="minorHAnsi"/>
          <w:sz w:val="22"/>
          <w:szCs w:val="22"/>
          <w:shd w:val="clear" w:color="auto" w:fill="FFFFFF"/>
        </w:rPr>
        <w:t>podatku od towarów i usług.</w:t>
      </w:r>
      <w:r w:rsidR="00525BDF" w:rsidRPr="00B638E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2DE5A04A" w14:textId="2127C0E7" w:rsidR="002047B4" w:rsidRPr="00B638EA" w:rsidRDefault="00525BDF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W razie zaznaczenia opcji „będzie”, proszę</w:t>
      </w:r>
      <w:r w:rsidR="002047B4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wskaz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ać</w:t>
      </w:r>
      <w:r w:rsidR="002047B4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nazwę (rodzaj) towaru lub usługi, których dostawy lub świadczenie będzie prowadzić do jego powstania, wskaz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ać</w:t>
      </w:r>
      <w:r w:rsidR="002047B4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ich</w:t>
      </w:r>
      <w:r w:rsidR="00976F6C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 </w:t>
      </w:r>
      <w:r w:rsidR="002047B4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wartość bez kwoty podatku</w:t>
      </w:r>
      <w:r w:rsidR="009128A6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oraz wskazać stawkę podatku od towarów i usług, która zgodnie z wiedzą wykonawcy, będzie miała zastosowanie:</w:t>
      </w:r>
      <w:r w:rsidR="002047B4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</w:p>
    <w:p w14:paraId="5D42F48C" w14:textId="4028ED13" w:rsidR="002047B4" w:rsidRPr="00B638EA" w:rsidRDefault="00F2712E" w:rsidP="00C33889">
      <w:pPr>
        <w:autoSpaceDE w:val="0"/>
        <w:spacing w:before="200"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Całość prac wykonamy we własnym zakresie. / </w:t>
      </w:r>
      <w:r w:rsidR="002047B4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Niżej wymieniony zakres prac zamierzamy wykonać z</w:t>
      </w:r>
      <w:r w:rsidR="00C33889">
        <w:rPr>
          <w:rFonts w:asciiTheme="minorHAnsi" w:eastAsia="Arial" w:hAnsiTheme="minorHAnsi" w:cstheme="minorHAnsi"/>
          <w:color w:val="000000"/>
          <w:sz w:val="22"/>
          <w:szCs w:val="22"/>
        </w:rPr>
        <w:t> </w:t>
      </w:r>
      <w:r w:rsidR="002047B4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udziałem podwykonawców 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(proszę podać również </w:t>
      </w:r>
      <w:r w:rsidR="00444CB3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nazw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y</w:t>
      </w:r>
      <w:r w:rsidR="00444CB3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  <w:r w:rsidR="002047B4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podwykonawców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, </w:t>
      </w:r>
      <w:r w:rsidR="00444CB3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o ile są znani)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:</w:t>
      </w:r>
      <w:r w:rsidR="0080715A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  <w:r w:rsidR="002047B4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* </w:t>
      </w:r>
    </w:p>
    <w:p w14:paraId="6CAC8B81" w14:textId="7A895DBA" w:rsidR="002047B4" w:rsidRPr="00B638EA" w:rsidRDefault="002047B4" w:rsidP="00C33889">
      <w:pPr>
        <w:autoSpaceDE w:val="0"/>
        <w:spacing w:before="200"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Wartość </w:t>
      </w:r>
      <w:r w:rsidR="00903D60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części zamówienia 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lub procentow</w:t>
      </w:r>
      <w:r w:rsidR="00F2712E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o określona 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część zamówienia, jaka zostanie powierzona podwykonawcy lub</w:t>
      </w:r>
      <w:r w:rsidR="00F726ED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 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podwykonawcom (</w:t>
      </w:r>
      <w:r w:rsidR="00E3171C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proszę podać, </w:t>
      </w:r>
      <w:r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>jeżeli dotyczy):</w:t>
      </w:r>
      <w:r w:rsidR="009A3F5A" w:rsidRPr="00B638EA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</w:t>
      </w:r>
    </w:p>
    <w:p w14:paraId="3270BC3D" w14:textId="77777777" w:rsidR="002047B4" w:rsidRPr="00B638EA" w:rsidRDefault="002047B4" w:rsidP="00B638EA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>Osob</w:t>
      </w:r>
      <w:r w:rsidR="00903D60" w:rsidRPr="00B638EA">
        <w:rPr>
          <w:rFonts w:asciiTheme="minorHAnsi" w:hAnsiTheme="minorHAnsi" w:cstheme="minorHAnsi"/>
          <w:sz w:val="22"/>
          <w:szCs w:val="22"/>
        </w:rPr>
        <w:t>a / osoby</w:t>
      </w:r>
      <w:r w:rsidRPr="00B638EA">
        <w:rPr>
          <w:rFonts w:asciiTheme="minorHAnsi" w:hAnsiTheme="minorHAnsi" w:cstheme="minorHAnsi"/>
          <w:sz w:val="22"/>
          <w:szCs w:val="22"/>
        </w:rPr>
        <w:t xml:space="preserve"> do kontaktów z Zamawiającym</w:t>
      </w:r>
      <w:r w:rsidR="00095A03" w:rsidRPr="00B638EA">
        <w:rPr>
          <w:rFonts w:asciiTheme="minorHAnsi" w:hAnsiTheme="minorHAnsi" w:cstheme="minorHAnsi"/>
          <w:sz w:val="22"/>
          <w:szCs w:val="22"/>
        </w:rPr>
        <w:t>:</w:t>
      </w:r>
    </w:p>
    <w:p w14:paraId="29F24B0D" w14:textId="77777777" w:rsidR="002047B4" w:rsidRPr="00B638EA" w:rsidRDefault="002047B4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Osoba do kontaktów z Zamawiającym odpowiedzialne za wykonanie zobowiązań umowy:</w:t>
      </w:r>
      <w:r w:rsidR="00560083" w:rsidRPr="00B638E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4F35F1DC" w14:textId="77777777" w:rsidR="00903D60" w:rsidRPr="00B638EA" w:rsidRDefault="00903D60" w:rsidP="00B523E6">
      <w:pPr>
        <w:numPr>
          <w:ilvl w:val="0"/>
          <w:numId w:val="7"/>
        </w:numPr>
        <w:autoSpaceDE w:val="0"/>
        <w:spacing w:line="360" w:lineRule="auto"/>
        <w:ind w:left="0" w:hanging="357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lastRenderedPageBreak/>
        <w:t>imię i nazwisko:</w:t>
      </w:r>
    </w:p>
    <w:p w14:paraId="638C7157" w14:textId="030A9EBA" w:rsidR="00903D60" w:rsidRPr="00B638EA" w:rsidRDefault="00903D60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tel. kontaktowy, </w:t>
      </w:r>
      <w:r w:rsidR="004F460C" w:rsidRPr="00B638EA">
        <w:rPr>
          <w:rFonts w:asciiTheme="minorHAnsi" w:eastAsia="Arial" w:hAnsiTheme="minorHAnsi" w:cstheme="minorHAnsi"/>
          <w:sz w:val="22"/>
          <w:szCs w:val="22"/>
        </w:rPr>
        <w:t>e-mail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: </w:t>
      </w:r>
    </w:p>
    <w:p w14:paraId="1DE51071" w14:textId="77777777" w:rsidR="00903D60" w:rsidRPr="00B638EA" w:rsidRDefault="00903D60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zakres odpowiedzialności: </w:t>
      </w:r>
    </w:p>
    <w:p w14:paraId="77B47FDC" w14:textId="77777777" w:rsidR="00903D60" w:rsidRPr="00B638EA" w:rsidRDefault="00903D60" w:rsidP="00B523E6">
      <w:pPr>
        <w:numPr>
          <w:ilvl w:val="0"/>
          <w:numId w:val="7"/>
        </w:numPr>
        <w:autoSpaceDE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>imię i nazwisko:</w:t>
      </w:r>
    </w:p>
    <w:p w14:paraId="629A1FB1" w14:textId="6D6BCE36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tel. kontaktowy, </w:t>
      </w:r>
      <w:r w:rsidR="004F460C" w:rsidRPr="00B638EA">
        <w:rPr>
          <w:rFonts w:asciiTheme="minorHAnsi" w:eastAsia="Arial" w:hAnsiTheme="minorHAnsi" w:cstheme="minorHAnsi"/>
          <w:sz w:val="22"/>
          <w:szCs w:val="22"/>
        </w:rPr>
        <w:t>e-mail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: </w:t>
      </w:r>
    </w:p>
    <w:p w14:paraId="2A81B455" w14:textId="763DD6BC" w:rsidR="00903D60" w:rsidRPr="00B638EA" w:rsidRDefault="002047B4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zakres odpowiedzialności</w:t>
      </w:r>
      <w:r w:rsidR="00560083" w:rsidRPr="00B638EA">
        <w:rPr>
          <w:rFonts w:asciiTheme="minorHAnsi" w:eastAsia="Arial" w:hAnsiTheme="minorHAnsi" w:cstheme="minorHAnsi"/>
          <w:sz w:val="22"/>
          <w:szCs w:val="22"/>
        </w:rPr>
        <w:t xml:space="preserve">: </w:t>
      </w:r>
    </w:p>
    <w:p w14:paraId="4CEFDF98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Style w:val="Pogrubienie"/>
          <w:rFonts w:asciiTheme="minorHAnsi" w:hAnsiTheme="minorHAnsi" w:cstheme="minorHAnsi"/>
          <w:sz w:val="22"/>
          <w:szCs w:val="22"/>
        </w:rPr>
        <w:t>Pełnomocnik</w:t>
      </w:r>
      <w:r w:rsidR="00903D60" w:rsidRPr="00B638EA">
        <w:rPr>
          <w:rFonts w:asciiTheme="minorHAnsi" w:eastAsia="Arial" w:hAnsiTheme="minorHAnsi" w:cstheme="minorHAnsi"/>
          <w:sz w:val="22"/>
          <w:szCs w:val="22"/>
        </w:rPr>
        <w:t>,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 w przypadku składania oferty wspólnej</w:t>
      </w:r>
      <w:r w:rsidR="00C654A1" w:rsidRPr="00B638EA">
        <w:rPr>
          <w:rFonts w:asciiTheme="minorHAnsi" w:eastAsia="Arial" w:hAnsiTheme="minorHAnsi" w:cstheme="minorHAnsi"/>
          <w:sz w:val="22"/>
          <w:szCs w:val="22"/>
        </w:rPr>
        <w:t>:</w:t>
      </w:r>
    </w:p>
    <w:p w14:paraId="2961A555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Nazwisko, imię</w:t>
      </w:r>
      <w:r w:rsidR="00C654A1" w:rsidRPr="00B638EA">
        <w:rPr>
          <w:rFonts w:asciiTheme="minorHAnsi" w:eastAsia="Arial" w:hAnsiTheme="minorHAnsi" w:cstheme="minorHAnsi"/>
          <w:sz w:val="22"/>
          <w:szCs w:val="22"/>
        </w:rPr>
        <w:t xml:space="preserve">: </w:t>
      </w:r>
    </w:p>
    <w:p w14:paraId="3EA650F9" w14:textId="0D7D2ED6" w:rsidR="003F7FBC" w:rsidRPr="00B638EA" w:rsidRDefault="002047B4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Stanowisko</w:t>
      </w:r>
      <w:r w:rsidR="00C654A1" w:rsidRPr="00B638EA">
        <w:rPr>
          <w:rFonts w:asciiTheme="minorHAnsi" w:eastAsia="Arial" w:hAnsiTheme="minorHAnsi" w:cstheme="minorHAnsi"/>
          <w:sz w:val="22"/>
          <w:szCs w:val="22"/>
        </w:rPr>
        <w:t>: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6E7B77CA" w14:textId="43CC163D" w:rsidR="002047B4" w:rsidRPr="00B638EA" w:rsidRDefault="004F460C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tel. kontaktowy, e-mail</w:t>
      </w:r>
      <w:r w:rsidR="000A416A" w:rsidRPr="00B638EA">
        <w:rPr>
          <w:rFonts w:asciiTheme="minorHAnsi" w:eastAsia="Arial" w:hAnsiTheme="minorHAnsi" w:cstheme="minorHAnsi"/>
          <w:sz w:val="22"/>
          <w:szCs w:val="22"/>
        </w:rPr>
        <w:t>:</w:t>
      </w:r>
    </w:p>
    <w:p w14:paraId="11AF7B58" w14:textId="77777777" w:rsidR="002047B4" w:rsidRPr="00B638EA" w:rsidRDefault="002047B4" w:rsidP="00B523E6">
      <w:pPr>
        <w:autoSpaceDE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Zakres</w:t>
      </w:r>
      <w:r w:rsidR="000A416A" w:rsidRPr="00B638EA">
        <w:rPr>
          <w:rFonts w:asciiTheme="minorHAnsi" w:eastAsia="Arial" w:hAnsiTheme="minorHAnsi" w:cstheme="minorHAnsi"/>
          <w:sz w:val="22"/>
          <w:szCs w:val="22"/>
        </w:rPr>
        <w:t xml:space="preserve"> upoważnienia</w:t>
      </w:r>
      <w:r w:rsidRPr="00B638EA">
        <w:rPr>
          <w:rFonts w:asciiTheme="minorHAnsi" w:eastAsia="Arial" w:hAnsiTheme="minorHAnsi" w:cstheme="minorHAnsi"/>
          <w:sz w:val="22"/>
          <w:szCs w:val="22"/>
        </w:rPr>
        <w:t>*:</w:t>
      </w:r>
    </w:p>
    <w:p w14:paraId="141B954B" w14:textId="77777777" w:rsidR="002047B4" w:rsidRPr="00B638EA" w:rsidRDefault="002047B4" w:rsidP="00B523E6">
      <w:pPr>
        <w:numPr>
          <w:ilvl w:val="0"/>
          <w:numId w:val="4"/>
        </w:numPr>
        <w:autoSpaceDE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do reprezentowania w postępowaniu</w:t>
      </w:r>
      <w:r w:rsidR="00C654A1" w:rsidRPr="00B638EA">
        <w:rPr>
          <w:rFonts w:asciiTheme="minorHAnsi" w:eastAsia="Arial" w:hAnsiTheme="minorHAnsi" w:cstheme="minorHAnsi"/>
          <w:sz w:val="22"/>
          <w:szCs w:val="22"/>
        </w:rPr>
        <w:t>,</w:t>
      </w:r>
    </w:p>
    <w:p w14:paraId="013B2C2D" w14:textId="77777777" w:rsidR="002047B4" w:rsidRPr="00B638EA" w:rsidRDefault="002047B4" w:rsidP="00B523E6">
      <w:pPr>
        <w:numPr>
          <w:ilvl w:val="0"/>
          <w:numId w:val="4"/>
        </w:numPr>
        <w:autoSpaceDE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do reprezentowania w postępowaniu i zawarcia umowy</w:t>
      </w:r>
      <w:r w:rsidR="00C654A1" w:rsidRPr="00B638EA">
        <w:rPr>
          <w:rFonts w:asciiTheme="minorHAnsi" w:eastAsia="Arial" w:hAnsiTheme="minorHAnsi" w:cstheme="minorHAnsi"/>
          <w:sz w:val="22"/>
          <w:szCs w:val="22"/>
        </w:rPr>
        <w:t>,</w:t>
      </w:r>
    </w:p>
    <w:p w14:paraId="561A6A3A" w14:textId="77777777" w:rsidR="002047B4" w:rsidRPr="00B638EA" w:rsidRDefault="002047B4" w:rsidP="00B523E6">
      <w:pPr>
        <w:numPr>
          <w:ilvl w:val="0"/>
          <w:numId w:val="4"/>
        </w:numPr>
        <w:autoSpaceDE w:val="0"/>
        <w:spacing w:line="360" w:lineRule="auto"/>
        <w:ind w:left="0" w:hanging="357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do zawarcia umowy</w:t>
      </w:r>
      <w:r w:rsidR="00C654A1" w:rsidRPr="00B638EA">
        <w:rPr>
          <w:rFonts w:asciiTheme="minorHAnsi" w:eastAsia="Arial" w:hAnsiTheme="minorHAnsi" w:cstheme="minorHAnsi"/>
          <w:sz w:val="22"/>
          <w:szCs w:val="22"/>
        </w:rPr>
        <w:t>.</w:t>
      </w:r>
    </w:p>
    <w:p w14:paraId="4E6A0F88" w14:textId="1A4492C9" w:rsidR="002047B4" w:rsidRPr="00B638EA" w:rsidRDefault="002047B4" w:rsidP="00B638EA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 xml:space="preserve">Oświadczenie dotyczące postanowień </w:t>
      </w:r>
      <w:r w:rsidR="00FA69A0" w:rsidRPr="00B638EA">
        <w:rPr>
          <w:rFonts w:asciiTheme="minorHAnsi" w:hAnsiTheme="minorHAnsi" w:cstheme="minorHAnsi"/>
          <w:sz w:val="22"/>
          <w:szCs w:val="22"/>
        </w:rPr>
        <w:t>zapytania ofertowego</w:t>
      </w:r>
      <w:r w:rsidR="00095A03" w:rsidRPr="00B638EA">
        <w:rPr>
          <w:rFonts w:asciiTheme="minorHAnsi" w:hAnsiTheme="minorHAnsi" w:cstheme="minorHAnsi"/>
          <w:sz w:val="22"/>
          <w:szCs w:val="22"/>
        </w:rPr>
        <w:t>:</w:t>
      </w:r>
    </w:p>
    <w:p w14:paraId="55E2BF41" w14:textId="53BFDC0B" w:rsidR="00FF02E1" w:rsidRPr="00B638EA" w:rsidRDefault="00FF02E1" w:rsidP="00B523E6">
      <w:pPr>
        <w:numPr>
          <w:ilvl w:val="0"/>
          <w:numId w:val="5"/>
        </w:numPr>
        <w:autoSpaceDE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Oświadczamy, że zapoznaliśmy się z </w:t>
      </w:r>
      <w:r w:rsidR="00FA69A0" w:rsidRPr="00B638EA">
        <w:rPr>
          <w:rFonts w:asciiTheme="minorHAnsi" w:eastAsia="Arial" w:hAnsiTheme="minorHAnsi" w:cstheme="minorHAnsi"/>
          <w:sz w:val="22"/>
          <w:szCs w:val="22"/>
        </w:rPr>
        <w:t>zapytaniem ofertowym</w:t>
      </w:r>
      <w:r w:rsidRPr="00B638EA">
        <w:rPr>
          <w:rFonts w:asciiTheme="minorHAnsi" w:eastAsia="Arial" w:hAnsiTheme="minorHAnsi" w:cstheme="minorHAnsi"/>
          <w:sz w:val="22"/>
          <w:szCs w:val="22"/>
        </w:rPr>
        <w:t>, nie</w:t>
      </w:r>
      <w:r w:rsidR="009A3F5A" w:rsidRPr="00B638EA">
        <w:rPr>
          <w:rFonts w:asciiTheme="minorHAnsi" w:eastAsia="Arial" w:hAnsiTheme="minorHAnsi" w:cstheme="minorHAnsi"/>
          <w:sz w:val="22"/>
          <w:szCs w:val="22"/>
        </w:rPr>
        <w:t> </w:t>
      </w:r>
      <w:r w:rsidRPr="00B638EA">
        <w:rPr>
          <w:rFonts w:asciiTheme="minorHAnsi" w:eastAsia="Arial" w:hAnsiTheme="minorHAnsi" w:cstheme="minorHAnsi"/>
          <w:sz w:val="22"/>
          <w:szCs w:val="22"/>
        </w:rPr>
        <w:t>wnosimy żadnych zastrzeżeń oraz uzyskaliśmy niezbędne informacje do</w:t>
      </w:r>
      <w:r w:rsidR="009A3F5A" w:rsidRPr="00B638EA">
        <w:rPr>
          <w:rFonts w:asciiTheme="minorHAnsi" w:eastAsia="Arial" w:hAnsiTheme="minorHAnsi" w:cstheme="minorHAnsi"/>
          <w:sz w:val="22"/>
          <w:szCs w:val="22"/>
        </w:rPr>
        <w:t> </w:t>
      </w:r>
      <w:r w:rsidRPr="00B638EA">
        <w:rPr>
          <w:rFonts w:asciiTheme="minorHAnsi" w:eastAsia="Arial" w:hAnsiTheme="minorHAnsi" w:cstheme="minorHAnsi"/>
          <w:sz w:val="22"/>
          <w:szCs w:val="22"/>
        </w:rPr>
        <w:t>przygotowania oferty.</w:t>
      </w:r>
    </w:p>
    <w:p w14:paraId="55650433" w14:textId="4FDE48DA" w:rsidR="00FD5EDB" w:rsidRPr="00B638EA" w:rsidRDefault="00FD5EDB" w:rsidP="00B523E6">
      <w:pPr>
        <w:numPr>
          <w:ilvl w:val="0"/>
          <w:numId w:val="5"/>
        </w:numPr>
        <w:autoSpaceDE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Oświadczamy, że posiadamy odpowiedzenie kwalifikacje oraz dysponujemy odpowiednim potencjałem technicznym umożliwiającym terminową realizację przedmiotu zamówienia. </w:t>
      </w:r>
    </w:p>
    <w:p w14:paraId="76CFFB33" w14:textId="2D7E5A46" w:rsidR="00FF02E1" w:rsidRPr="00B638EA" w:rsidRDefault="00FF02E1" w:rsidP="00B523E6">
      <w:pPr>
        <w:numPr>
          <w:ilvl w:val="0"/>
          <w:numId w:val="5"/>
        </w:numPr>
        <w:autoSpaceDE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Oświadczamy, że uważamy się za związanych ofertą przez czas wskazany w</w:t>
      </w:r>
      <w:r w:rsidR="009A3F5A" w:rsidRPr="00B638EA">
        <w:rPr>
          <w:rFonts w:asciiTheme="minorHAnsi" w:eastAsia="Arial" w:hAnsiTheme="minorHAnsi" w:cstheme="minorHAnsi"/>
          <w:sz w:val="22"/>
          <w:szCs w:val="22"/>
        </w:rPr>
        <w:t> </w:t>
      </w:r>
      <w:r w:rsidR="00FA69A0" w:rsidRPr="00B638EA">
        <w:rPr>
          <w:rFonts w:asciiTheme="minorHAnsi" w:eastAsia="Arial" w:hAnsiTheme="minorHAnsi" w:cstheme="minorHAnsi"/>
          <w:sz w:val="22"/>
          <w:szCs w:val="22"/>
        </w:rPr>
        <w:t>zapytaniu ofertowym</w:t>
      </w:r>
      <w:r w:rsidRPr="00B638EA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53F8DC" w14:textId="43E0FBC5" w:rsidR="00656F5F" w:rsidRPr="00B638EA" w:rsidRDefault="00656F5F" w:rsidP="00B523E6">
      <w:pPr>
        <w:numPr>
          <w:ilvl w:val="0"/>
          <w:numId w:val="5"/>
        </w:numPr>
        <w:autoSpaceDE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 xml:space="preserve">Oświadczamy, że załączony do </w:t>
      </w:r>
      <w:r w:rsidR="00FA69A0" w:rsidRPr="00B638EA">
        <w:rPr>
          <w:rFonts w:asciiTheme="minorHAnsi" w:eastAsia="Arial" w:hAnsiTheme="minorHAnsi" w:cstheme="minorHAnsi"/>
          <w:sz w:val="22"/>
          <w:szCs w:val="22"/>
        </w:rPr>
        <w:t xml:space="preserve">zapytania ofertowego </w:t>
      </w:r>
      <w:r w:rsidRPr="00B638EA">
        <w:rPr>
          <w:rFonts w:asciiTheme="minorHAnsi" w:eastAsia="Arial" w:hAnsiTheme="minorHAnsi" w:cstheme="minorHAnsi"/>
          <w:sz w:val="22"/>
          <w:szCs w:val="22"/>
        </w:rPr>
        <w:t>projekt umowy został przez nas zaakceptowany bez zastrzeżeń i zobowiązujemy się w</w:t>
      </w:r>
      <w:r w:rsidR="0079487E" w:rsidRPr="00B638EA">
        <w:rPr>
          <w:rFonts w:asciiTheme="minorHAnsi" w:eastAsia="Arial" w:hAnsiTheme="minorHAnsi" w:cstheme="minorHAnsi"/>
          <w:sz w:val="22"/>
          <w:szCs w:val="22"/>
        </w:rPr>
        <w:t> </w:t>
      </w:r>
      <w:r w:rsidRPr="00B638EA">
        <w:rPr>
          <w:rFonts w:asciiTheme="minorHAnsi" w:eastAsia="Arial" w:hAnsiTheme="minorHAnsi" w:cstheme="minorHAnsi"/>
          <w:sz w:val="22"/>
          <w:szCs w:val="22"/>
        </w:rPr>
        <w:t>przypadku wyboru naszej oferty do zawarcia umowy w miejscu i terminie wyznaczonym przez Zamawiającego.</w:t>
      </w:r>
    </w:p>
    <w:p w14:paraId="227EE1E5" w14:textId="7C5A2988" w:rsidR="00656F5F" w:rsidRPr="00B638EA" w:rsidRDefault="00656F5F" w:rsidP="00B523E6">
      <w:pPr>
        <w:numPr>
          <w:ilvl w:val="0"/>
          <w:numId w:val="5"/>
        </w:numPr>
        <w:autoSpaceDE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Oświadczamy, że cena oferty została sporządzona w oparciu o całkowity przedmiot zamówienia, posiadaną wiedzę i doświadczenie oraz uwzględnia należny podatek od towarów i usług VAT (jeżeli dotyczy), a także wszystkie koszty wykonania przedmiotu zamówienia pozwalające po jego wykonaniu na przekazanie go</w:t>
      </w:r>
      <w:r w:rsidR="009D0733" w:rsidRPr="00B638EA">
        <w:rPr>
          <w:rFonts w:asciiTheme="minorHAnsi" w:eastAsia="Arial" w:hAnsiTheme="minorHAnsi" w:cstheme="minorHAnsi"/>
          <w:sz w:val="22"/>
          <w:szCs w:val="22"/>
        </w:rPr>
        <w:t> </w:t>
      </w:r>
      <w:r w:rsidRPr="00B638EA">
        <w:rPr>
          <w:rFonts w:asciiTheme="minorHAnsi" w:eastAsia="Arial" w:hAnsiTheme="minorHAnsi" w:cstheme="minorHAnsi"/>
          <w:sz w:val="22"/>
          <w:szCs w:val="22"/>
        </w:rPr>
        <w:t>do</w:t>
      </w:r>
      <w:r w:rsidR="009D0733" w:rsidRPr="00B638EA">
        <w:rPr>
          <w:rFonts w:asciiTheme="minorHAnsi" w:eastAsia="Arial" w:hAnsiTheme="minorHAnsi" w:cstheme="minorHAnsi"/>
          <w:sz w:val="22"/>
          <w:szCs w:val="22"/>
        </w:rPr>
        <w:t> </w:t>
      </w:r>
      <w:r w:rsidRPr="00B638EA">
        <w:rPr>
          <w:rFonts w:asciiTheme="minorHAnsi" w:eastAsia="Arial" w:hAnsiTheme="minorHAnsi" w:cstheme="minorHAnsi"/>
          <w:sz w:val="22"/>
          <w:szCs w:val="22"/>
        </w:rPr>
        <w:t>użytkowania</w:t>
      </w:r>
      <w:r w:rsidRPr="00B638EA"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2B8E9A7A" w14:textId="506C112B" w:rsidR="006D2467" w:rsidRPr="00B638EA" w:rsidRDefault="006D2467" w:rsidP="00B523E6">
      <w:pPr>
        <w:numPr>
          <w:ilvl w:val="0"/>
          <w:numId w:val="5"/>
        </w:num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color w:val="040C28"/>
          <w:sz w:val="22"/>
          <w:szCs w:val="22"/>
        </w:rPr>
        <w:t>Oświadczam</w:t>
      </w:r>
      <w:r w:rsidR="002A3721" w:rsidRPr="00B638EA">
        <w:rPr>
          <w:rFonts w:asciiTheme="minorHAnsi" w:hAnsiTheme="minorHAnsi" w:cstheme="minorHAnsi"/>
          <w:color w:val="040C28"/>
          <w:sz w:val="22"/>
          <w:szCs w:val="22"/>
        </w:rPr>
        <w:t>y</w:t>
      </w:r>
      <w:r w:rsidRPr="00B638EA">
        <w:rPr>
          <w:rFonts w:asciiTheme="minorHAnsi" w:hAnsiTheme="minorHAnsi" w:cstheme="minorHAnsi"/>
          <w:color w:val="040C28"/>
          <w:sz w:val="22"/>
          <w:szCs w:val="22"/>
        </w:rPr>
        <w:t>, iż zapozna</w:t>
      </w:r>
      <w:r w:rsidR="0001314C" w:rsidRPr="00B638EA">
        <w:rPr>
          <w:rFonts w:asciiTheme="minorHAnsi" w:hAnsiTheme="minorHAnsi" w:cstheme="minorHAnsi"/>
          <w:color w:val="040C28"/>
          <w:sz w:val="22"/>
          <w:szCs w:val="22"/>
        </w:rPr>
        <w:t xml:space="preserve">liśmy </w:t>
      </w:r>
      <w:r w:rsidRPr="00B638EA">
        <w:rPr>
          <w:rFonts w:asciiTheme="minorHAnsi" w:hAnsiTheme="minorHAnsi" w:cstheme="minorHAnsi"/>
          <w:color w:val="040C28"/>
          <w:sz w:val="22"/>
          <w:szCs w:val="22"/>
        </w:rPr>
        <w:t>się z klauzulą informacyjną o przetwarzaniu danych osobowych zgodnie z</w:t>
      </w:r>
      <w:r w:rsidR="0028337B">
        <w:rPr>
          <w:rFonts w:asciiTheme="minorHAnsi" w:hAnsiTheme="minorHAnsi" w:cstheme="minorHAnsi"/>
          <w:color w:val="040C28"/>
          <w:sz w:val="22"/>
          <w:szCs w:val="22"/>
        </w:rPr>
        <w:t> </w:t>
      </w:r>
      <w:r w:rsidRPr="00B638EA">
        <w:rPr>
          <w:rFonts w:asciiTheme="minorHAnsi" w:hAnsiTheme="minorHAnsi" w:cstheme="minorHAnsi"/>
          <w:color w:val="040C28"/>
          <w:sz w:val="22"/>
          <w:szCs w:val="22"/>
        </w:rPr>
        <w:t>art. 13 RODO zamieszczoną w dokumentach zamówi</w:t>
      </w:r>
      <w:r w:rsidR="0001314C" w:rsidRPr="00B638EA">
        <w:rPr>
          <w:rFonts w:asciiTheme="minorHAnsi" w:hAnsiTheme="minorHAnsi" w:cstheme="minorHAnsi"/>
          <w:color w:val="040C28"/>
          <w:sz w:val="22"/>
          <w:szCs w:val="22"/>
        </w:rPr>
        <w:t xml:space="preserve">enia </w:t>
      </w:r>
      <w:r w:rsidRPr="00B638EA">
        <w:rPr>
          <w:rFonts w:asciiTheme="minorHAnsi" w:hAnsiTheme="minorHAnsi" w:cstheme="minorHAnsi"/>
          <w:color w:val="040C28"/>
          <w:sz w:val="22"/>
          <w:szCs w:val="22"/>
        </w:rPr>
        <w:t>dotycząc</w:t>
      </w:r>
      <w:r w:rsidR="00B95F8E" w:rsidRPr="00B638EA">
        <w:rPr>
          <w:rFonts w:asciiTheme="minorHAnsi" w:hAnsiTheme="minorHAnsi" w:cstheme="minorHAnsi"/>
          <w:color w:val="040C28"/>
          <w:sz w:val="22"/>
          <w:szCs w:val="22"/>
        </w:rPr>
        <w:t>ą</w:t>
      </w:r>
      <w:r w:rsidRPr="00B638EA">
        <w:rPr>
          <w:rFonts w:asciiTheme="minorHAnsi" w:hAnsiTheme="minorHAnsi" w:cstheme="minorHAnsi"/>
          <w:color w:val="040C28"/>
          <w:sz w:val="22"/>
          <w:szCs w:val="22"/>
        </w:rPr>
        <w:t xml:space="preserve"> przetwarzania danych związanych z</w:t>
      </w:r>
      <w:r w:rsidR="0028337B">
        <w:rPr>
          <w:rFonts w:asciiTheme="minorHAnsi" w:hAnsiTheme="minorHAnsi" w:cstheme="minorHAnsi"/>
          <w:color w:val="040C28"/>
          <w:sz w:val="22"/>
          <w:szCs w:val="22"/>
        </w:rPr>
        <w:t> </w:t>
      </w:r>
      <w:r w:rsidR="0001314C" w:rsidRPr="00B638EA">
        <w:rPr>
          <w:rFonts w:asciiTheme="minorHAnsi" w:hAnsiTheme="minorHAnsi" w:cstheme="minorHAnsi"/>
          <w:color w:val="040C28"/>
          <w:sz w:val="22"/>
          <w:szCs w:val="22"/>
        </w:rPr>
        <w:t xml:space="preserve">przedmiotowym </w:t>
      </w:r>
      <w:r w:rsidRPr="00B638EA">
        <w:rPr>
          <w:rFonts w:asciiTheme="minorHAnsi" w:hAnsiTheme="minorHAnsi" w:cstheme="minorHAnsi"/>
          <w:color w:val="040C28"/>
          <w:sz w:val="22"/>
          <w:szCs w:val="22"/>
        </w:rPr>
        <w:t>postępowaniem o</w:t>
      </w:r>
      <w:r w:rsidR="008A030C" w:rsidRPr="00B638EA">
        <w:rPr>
          <w:rFonts w:asciiTheme="minorHAnsi" w:hAnsiTheme="minorHAnsi" w:cstheme="minorHAnsi"/>
          <w:color w:val="040C28"/>
          <w:sz w:val="22"/>
          <w:szCs w:val="22"/>
        </w:rPr>
        <w:t> </w:t>
      </w:r>
      <w:r w:rsidRPr="00B638EA">
        <w:rPr>
          <w:rFonts w:asciiTheme="minorHAnsi" w:hAnsiTheme="minorHAnsi" w:cstheme="minorHAnsi"/>
          <w:color w:val="040C28"/>
          <w:sz w:val="22"/>
          <w:szCs w:val="22"/>
        </w:rPr>
        <w:t>udzielenie zamówienia</w:t>
      </w:r>
      <w:r w:rsidR="0001314C" w:rsidRPr="00B638EA">
        <w:rPr>
          <w:rFonts w:asciiTheme="minorHAnsi" w:hAnsiTheme="minorHAnsi" w:cstheme="minorHAnsi"/>
          <w:color w:val="040C28"/>
          <w:sz w:val="22"/>
          <w:szCs w:val="22"/>
        </w:rPr>
        <w:t>.</w:t>
      </w:r>
      <w:r w:rsidRPr="00B638EA">
        <w:rPr>
          <w:rFonts w:asciiTheme="minorHAnsi" w:hAnsiTheme="minorHAnsi" w:cstheme="minorHAnsi"/>
          <w:color w:val="040C28"/>
          <w:sz w:val="22"/>
          <w:szCs w:val="22"/>
        </w:rPr>
        <w:t xml:space="preserve"> </w:t>
      </w:r>
    </w:p>
    <w:p w14:paraId="18C90F4B" w14:textId="761D874A" w:rsidR="00B95F8E" w:rsidRPr="00B638EA" w:rsidRDefault="00656F5F" w:rsidP="00B523E6">
      <w:pPr>
        <w:numPr>
          <w:ilvl w:val="0"/>
          <w:numId w:val="5"/>
        </w:numPr>
        <w:autoSpaceDE w:val="0"/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>Oświadczamy, że wypełniliśmy obowiązki informacyjne przewidziane w art. 13 lub art. 14 RODO</w:t>
      </w:r>
      <w:bookmarkStart w:id="0" w:name="sdfootnote1anc"/>
      <w:r w:rsidRPr="00B638EA">
        <w:rPr>
          <w:rFonts w:asciiTheme="minorHAnsi" w:hAnsiTheme="minorHAnsi" w:cstheme="minorHAnsi"/>
          <w:sz w:val="22"/>
          <w:szCs w:val="22"/>
        </w:rPr>
        <w:fldChar w:fldCharType="begin"/>
      </w:r>
      <w:r w:rsidRPr="00B638EA">
        <w:rPr>
          <w:rFonts w:asciiTheme="minorHAnsi" w:hAnsiTheme="minorHAnsi" w:cstheme="minorHAnsi"/>
          <w:sz w:val="22"/>
          <w:szCs w:val="22"/>
        </w:rPr>
        <w:instrText xml:space="preserve"> HYPERLINK "" \l "sdfootnote1sym" </w:instrText>
      </w:r>
      <w:r w:rsidRPr="00B638EA">
        <w:rPr>
          <w:rFonts w:asciiTheme="minorHAnsi" w:hAnsiTheme="minorHAnsi" w:cstheme="minorHAnsi"/>
          <w:sz w:val="22"/>
          <w:szCs w:val="22"/>
        </w:rPr>
      </w:r>
      <w:r w:rsidRPr="00B638EA">
        <w:rPr>
          <w:rFonts w:asciiTheme="minorHAnsi" w:hAnsiTheme="minorHAnsi" w:cstheme="minorHAnsi"/>
          <w:sz w:val="22"/>
          <w:szCs w:val="22"/>
        </w:rPr>
        <w:fldChar w:fldCharType="separate"/>
      </w:r>
      <w:r w:rsidRPr="00B638EA">
        <w:rPr>
          <w:rStyle w:val="Hipercze"/>
          <w:rFonts w:asciiTheme="minorHAnsi" w:hAnsiTheme="minorHAnsi" w:cstheme="minorHAnsi"/>
          <w:sz w:val="22"/>
          <w:szCs w:val="22"/>
          <w:vertAlign w:val="superscript"/>
        </w:rPr>
        <w:t>1</w:t>
      </w:r>
      <w:bookmarkEnd w:id="0"/>
      <w:r w:rsidRPr="00B638EA">
        <w:rPr>
          <w:rFonts w:asciiTheme="minorHAnsi" w:hAnsiTheme="minorHAnsi" w:cstheme="minorHAnsi"/>
          <w:sz w:val="22"/>
          <w:szCs w:val="22"/>
        </w:rPr>
        <w:fldChar w:fldCharType="end"/>
      </w:r>
      <w:r w:rsidRPr="00B638EA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postępowaniu.**</w:t>
      </w:r>
    </w:p>
    <w:p w14:paraId="32CE12C4" w14:textId="77777777" w:rsidR="002047B4" w:rsidRPr="00B638EA" w:rsidRDefault="002047B4" w:rsidP="00B638EA">
      <w:pPr>
        <w:pStyle w:val="Nagwek2"/>
        <w:rPr>
          <w:rFonts w:asciiTheme="minorHAnsi" w:hAnsiTheme="minorHAnsi" w:cstheme="minorHAnsi"/>
          <w:sz w:val="22"/>
          <w:szCs w:val="22"/>
        </w:rPr>
      </w:pPr>
      <w:bookmarkStart w:id="1" w:name="_Hlk218255190"/>
      <w:r w:rsidRPr="00B638EA">
        <w:rPr>
          <w:rFonts w:asciiTheme="minorHAnsi" w:hAnsiTheme="minorHAnsi" w:cstheme="minorHAnsi"/>
          <w:sz w:val="22"/>
          <w:szCs w:val="22"/>
        </w:rPr>
        <w:lastRenderedPageBreak/>
        <w:t>Dokumenty</w:t>
      </w:r>
      <w:r w:rsidR="00C654A1" w:rsidRPr="00B638EA">
        <w:rPr>
          <w:rFonts w:asciiTheme="minorHAnsi" w:hAnsiTheme="minorHAnsi" w:cstheme="minorHAnsi"/>
          <w:sz w:val="22"/>
          <w:szCs w:val="22"/>
        </w:rPr>
        <w:t>:</w:t>
      </w:r>
    </w:p>
    <w:p w14:paraId="26B2BA6D" w14:textId="77777777" w:rsidR="002047B4" w:rsidRPr="00B638EA" w:rsidRDefault="002047B4" w:rsidP="00B523E6">
      <w:pPr>
        <w:autoSpaceDE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Na potwierdzenie spełnienia wymagań</w:t>
      </w:r>
      <w:r w:rsidR="00A824D9" w:rsidRPr="00B638EA">
        <w:rPr>
          <w:rFonts w:asciiTheme="minorHAnsi" w:eastAsia="Arial" w:hAnsiTheme="minorHAnsi" w:cstheme="minorHAnsi"/>
          <w:sz w:val="22"/>
          <w:szCs w:val="22"/>
        </w:rPr>
        <w:t>,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 do oferty załączam</w:t>
      </w:r>
      <w:r w:rsidR="00F257C2" w:rsidRPr="00B638EA">
        <w:rPr>
          <w:rFonts w:asciiTheme="minorHAnsi" w:eastAsia="Arial" w:hAnsiTheme="minorHAnsi" w:cstheme="minorHAnsi"/>
          <w:sz w:val="22"/>
          <w:szCs w:val="22"/>
        </w:rPr>
        <w:t>y</w:t>
      </w:r>
      <w:r w:rsidR="0078124C" w:rsidRPr="00B638EA">
        <w:rPr>
          <w:rFonts w:asciiTheme="minorHAnsi" w:eastAsia="Arial" w:hAnsiTheme="minorHAnsi" w:cstheme="minorHAnsi"/>
          <w:sz w:val="22"/>
          <w:szCs w:val="22"/>
        </w:rPr>
        <w:t xml:space="preserve"> następujące dokumenty</w:t>
      </w:r>
      <w:r w:rsidRPr="00B638EA">
        <w:rPr>
          <w:rFonts w:asciiTheme="minorHAnsi" w:eastAsia="Arial" w:hAnsiTheme="minorHAnsi" w:cstheme="minorHAnsi"/>
          <w:sz w:val="22"/>
          <w:szCs w:val="22"/>
        </w:rPr>
        <w:t>:</w:t>
      </w:r>
    </w:p>
    <w:p w14:paraId="31A6BD8B" w14:textId="3B0281AD" w:rsidR="002047B4" w:rsidRPr="00B638EA" w:rsidRDefault="002047B4" w:rsidP="0028337B">
      <w:pPr>
        <w:autoSpaceDE w:val="0"/>
        <w:spacing w:before="200"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Zastrzeżenie Wykonawcy</w:t>
      </w:r>
      <w:r w:rsidR="00A824D9" w:rsidRPr="00B638EA">
        <w:rPr>
          <w:rFonts w:asciiTheme="minorHAnsi" w:eastAsia="Arial" w:hAnsiTheme="minorHAnsi" w:cstheme="minorHAnsi"/>
          <w:sz w:val="22"/>
          <w:szCs w:val="22"/>
        </w:rPr>
        <w:t xml:space="preserve"> – N</w:t>
      </w:r>
      <w:r w:rsidRPr="00B638EA">
        <w:rPr>
          <w:rFonts w:asciiTheme="minorHAnsi" w:eastAsia="Arial" w:hAnsiTheme="minorHAnsi" w:cstheme="minorHAnsi"/>
          <w:sz w:val="22"/>
          <w:szCs w:val="22"/>
        </w:rPr>
        <w:t>iżej wymienione dokumenty</w:t>
      </w:r>
      <w:r w:rsidR="00A824D9" w:rsidRPr="00B638EA">
        <w:rPr>
          <w:rFonts w:asciiTheme="minorHAnsi" w:eastAsia="Arial" w:hAnsiTheme="minorHAnsi" w:cstheme="minorHAnsi"/>
          <w:sz w:val="22"/>
          <w:szCs w:val="22"/>
        </w:rPr>
        <w:t>,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 składające się na ofertę</w:t>
      </w:r>
      <w:r w:rsidR="00A824D9" w:rsidRPr="00B638EA">
        <w:rPr>
          <w:rFonts w:asciiTheme="minorHAnsi" w:eastAsia="Arial" w:hAnsiTheme="minorHAnsi" w:cstheme="minorHAnsi"/>
          <w:sz w:val="22"/>
          <w:szCs w:val="22"/>
        </w:rPr>
        <w:t>,</w:t>
      </w:r>
      <w:r w:rsidRPr="00B638EA">
        <w:rPr>
          <w:rFonts w:asciiTheme="minorHAnsi" w:eastAsia="Arial" w:hAnsiTheme="minorHAnsi" w:cstheme="minorHAnsi"/>
          <w:sz w:val="22"/>
          <w:szCs w:val="22"/>
        </w:rPr>
        <w:t xml:space="preserve"> nie</w:t>
      </w:r>
      <w:r w:rsidR="00672EC4" w:rsidRPr="00B638EA">
        <w:rPr>
          <w:rFonts w:asciiTheme="minorHAnsi" w:eastAsia="Arial" w:hAnsiTheme="minorHAnsi" w:cstheme="minorHAnsi"/>
          <w:sz w:val="22"/>
          <w:szCs w:val="22"/>
        </w:rPr>
        <w:t> </w:t>
      </w:r>
      <w:r w:rsidRPr="00B638EA">
        <w:rPr>
          <w:rFonts w:asciiTheme="minorHAnsi" w:eastAsia="Arial" w:hAnsiTheme="minorHAnsi" w:cstheme="minorHAnsi"/>
          <w:sz w:val="22"/>
          <w:szCs w:val="22"/>
        </w:rPr>
        <w:t>mogą być ogólnie udostępnione</w:t>
      </w:r>
      <w:r w:rsidR="00F257C2" w:rsidRPr="00B638EA">
        <w:rPr>
          <w:rFonts w:asciiTheme="minorHAnsi" w:eastAsia="Arial" w:hAnsiTheme="minorHAnsi" w:cstheme="minorHAnsi"/>
          <w:sz w:val="22"/>
          <w:szCs w:val="22"/>
        </w:rPr>
        <w:t xml:space="preserve"> (wymienić, jeśli dotyczy)</w:t>
      </w:r>
      <w:r w:rsidRPr="00B638EA">
        <w:rPr>
          <w:rFonts w:asciiTheme="minorHAnsi" w:eastAsia="Arial" w:hAnsiTheme="minorHAnsi" w:cstheme="minorHAnsi"/>
          <w:sz w:val="22"/>
          <w:szCs w:val="22"/>
        </w:rPr>
        <w:t>:</w:t>
      </w:r>
    </w:p>
    <w:p w14:paraId="64C23E15" w14:textId="77777777" w:rsidR="002047B4" w:rsidRPr="00B638EA" w:rsidRDefault="002047B4" w:rsidP="0028337B">
      <w:pPr>
        <w:autoSpaceDE w:val="0"/>
        <w:spacing w:before="200" w:line="360" w:lineRule="auto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eastAsia="Arial" w:hAnsiTheme="minorHAnsi" w:cstheme="minorHAnsi"/>
          <w:sz w:val="22"/>
          <w:szCs w:val="22"/>
        </w:rPr>
        <w:t>Inne informacje Wykonawcy</w:t>
      </w:r>
      <w:r w:rsidR="00F257C2" w:rsidRPr="00B638EA">
        <w:rPr>
          <w:rFonts w:asciiTheme="minorHAnsi" w:eastAsia="Arial" w:hAnsiTheme="minorHAnsi" w:cstheme="minorHAnsi"/>
          <w:sz w:val="22"/>
          <w:szCs w:val="22"/>
        </w:rPr>
        <w:t xml:space="preserve"> (jeśli dotyczy)</w:t>
      </w:r>
      <w:r w:rsidRPr="00B638EA">
        <w:rPr>
          <w:rFonts w:asciiTheme="minorHAnsi" w:eastAsia="Arial" w:hAnsiTheme="minorHAnsi" w:cstheme="minorHAnsi"/>
          <w:sz w:val="22"/>
          <w:szCs w:val="22"/>
        </w:rPr>
        <w:t>:</w:t>
      </w:r>
    </w:p>
    <w:bookmarkEnd w:id="1"/>
    <w:p w14:paraId="0AD49B80" w14:textId="77777777" w:rsidR="00257A93" w:rsidRPr="00B638EA" w:rsidRDefault="009D0EC6" w:rsidP="00B638EA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B638EA">
        <w:rPr>
          <w:rFonts w:asciiTheme="minorHAnsi" w:hAnsiTheme="minorHAnsi" w:cstheme="minorHAnsi"/>
          <w:sz w:val="22"/>
          <w:szCs w:val="22"/>
        </w:rPr>
        <w:t>Uwaga</w:t>
      </w:r>
      <w:r w:rsidR="00257A93" w:rsidRPr="00B638EA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0C1F232" w14:textId="46911E6A" w:rsidR="009F159E" w:rsidRPr="00B638EA" w:rsidRDefault="00257A93" w:rsidP="00B523E6">
      <w:pPr>
        <w:autoSpaceDE w:val="0"/>
        <w:spacing w:line="360" w:lineRule="auto"/>
        <w:rPr>
          <w:rFonts w:asciiTheme="minorHAnsi" w:hAnsiTheme="minorHAnsi" w:cstheme="minorHAnsi"/>
          <w:b/>
          <w:iCs/>
          <w:sz w:val="22"/>
          <w:szCs w:val="22"/>
        </w:rPr>
      </w:pPr>
      <w:bookmarkStart w:id="2" w:name="_Hlk218679073"/>
      <w:r w:rsidRPr="00B638EA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  <w:t>Dokument winien być opatrzony podpisem</w:t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t xml:space="preserve"> przez osobę lub osoby uprawnione do</w:t>
      </w:r>
      <w:r w:rsidR="00574114" w:rsidRPr="00B638EA"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t xml:space="preserve">reprezentowania </w:t>
      </w:r>
      <w:r w:rsidR="005047D6" w:rsidRPr="00B638EA">
        <w:rPr>
          <w:rFonts w:asciiTheme="minorHAnsi" w:hAnsiTheme="minorHAnsi" w:cstheme="minorHAnsi"/>
          <w:bCs/>
          <w:iCs/>
          <w:sz w:val="22"/>
          <w:szCs w:val="22"/>
        </w:rPr>
        <w:t>Wykonawcy</w:t>
      </w:r>
      <w:r w:rsidR="00A46310" w:rsidRPr="00B638EA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bookmarkEnd w:id="2"/>
    <w:p w14:paraId="4EA08BF2" w14:textId="77777777" w:rsidR="009D0EC6" w:rsidRPr="00B638EA" w:rsidRDefault="009D0EC6" w:rsidP="00B523E6">
      <w:pPr>
        <w:autoSpaceDE w:val="0"/>
        <w:spacing w:line="360" w:lineRule="auto"/>
        <w:rPr>
          <w:rFonts w:asciiTheme="minorHAnsi" w:eastAsia="Arial" w:hAnsiTheme="minorHAnsi" w:cstheme="minorHAnsi"/>
          <w:bCs/>
          <w:iCs/>
          <w:sz w:val="22"/>
          <w:szCs w:val="22"/>
        </w:rPr>
      </w:pPr>
    </w:p>
    <w:p w14:paraId="0025B290" w14:textId="108DE9CE" w:rsidR="002047B4" w:rsidRPr="00B638EA" w:rsidRDefault="00D37F05" w:rsidP="00B523E6">
      <w:pPr>
        <w:autoSpaceDE w:val="0"/>
        <w:spacing w:line="360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B638EA">
        <w:rPr>
          <w:rFonts w:asciiTheme="minorHAnsi" w:eastAsia="Arial" w:hAnsiTheme="minorHAnsi" w:cstheme="minorHAnsi"/>
          <w:bCs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B7A6CF" wp14:editId="1338E117">
                <wp:simplePos x="0" y="0"/>
                <wp:positionH relativeFrom="column">
                  <wp:posOffset>55245</wp:posOffset>
                </wp:positionH>
                <wp:positionV relativeFrom="paragraph">
                  <wp:posOffset>-168910</wp:posOffset>
                </wp:positionV>
                <wp:extent cx="3142615" cy="0"/>
                <wp:effectExtent l="13335" t="8255" r="6350" b="10795"/>
                <wp:wrapNone/>
                <wp:docPr id="28403606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2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E48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.35pt;margin-top:-13.3pt;width:247.4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"/>
            </w:pict>
          </mc:Fallback>
        </mc:AlternateContent>
      </w:r>
      <w:r w:rsidR="002047B4" w:rsidRPr="00B638EA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* </w:t>
      </w:r>
      <w:r w:rsidR="00880BB7" w:rsidRPr="00B638EA">
        <w:rPr>
          <w:rFonts w:asciiTheme="minorHAnsi" w:eastAsia="Arial" w:hAnsiTheme="minorHAnsi" w:cstheme="minorHAnsi"/>
          <w:bCs/>
          <w:iCs/>
          <w:sz w:val="22"/>
          <w:szCs w:val="22"/>
        </w:rPr>
        <w:t xml:space="preserve">niewłaściwe </w:t>
      </w:r>
      <w:r w:rsidR="002047B4" w:rsidRPr="00B638EA">
        <w:rPr>
          <w:rFonts w:asciiTheme="minorHAnsi" w:eastAsia="Arial" w:hAnsiTheme="minorHAnsi" w:cstheme="minorHAnsi"/>
          <w:bCs/>
          <w:iCs/>
          <w:sz w:val="22"/>
          <w:szCs w:val="22"/>
        </w:rPr>
        <w:t>skreślić</w:t>
      </w:r>
      <w:r w:rsidR="00456004" w:rsidRPr="00B638EA">
        <w:rPr>
          <w:rFonts w:asciiTheme="minorHAnsi" w:eastAsia="Arial" w:hAnsiTheme="minorHAnsi" w:cstheme="minorHAnsi"/>
          <w:bCs/>
          <w:iCs/>
          <w:sz w:val="22"/>
          <w:szCs w:val="22"/>
        </w:rPr>
        <w:t>;</w:t>
      </w:r>
    </w:p>
    <w:p w14:paraId="413FE427" w14:textId="0FD58989" w:rsidR="002047B4" w:rsidRPr="00B638EA" w:rsidRDefault="002047B4" w:rsidP="00B523E6">
      <w:pPr>
        <w:pStyle w:val="NormalnyWeb"/>
        <w:spacing w:before="0" w:after="0" w:line="360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B638EA">
        <w:rPr>
          <w:rFonts w:asciiTheme="minorHAnsi" w:hAnsiTheme="minorHAnsi" w:cstheme="minorHAnsi"/>
          <w:bCs/>
          <w:iCs/>
          <w:sz w:val="22"/>
          <w:szCs w:val="22"/>
        </w:rPr>
        <w:t>**</w:t>
      </w:r>
      <w:r w:rsidR="00456004" w:rsidRPr="00B638EA">
        <w:rPr>
          <w:rFonts w:asciiTheme="minorHAnsi" w:hAnsiTheme="minorHAnsi" w:cstheme="minorHAnsi"/>
          <w:bCs/>
          <w:iCs/>
          <w:sz w:val="22"/>
          <w:szCs w:val="22"/>
        </w:rPr>
        <w:t xml:space="preserve"> w</w:t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t xml:space="preserve"> przypadku gdy </w:t>
      </w:r>
      <w:r w:rsidR="00456004" w:rsidRPr="00B638EA">
        <w:rPr>
          <w:rFonts w:asciiTheme="minorHAnsi" w:hAnsiTheme="minorHAnsi" w:cstheme="minorHAnsi"/>
          <w:bCs/>
          <w:iCs/>
          <w:sz w:val="22"/>
          <w:szCs w:val="22"/>
        </w:rPr>
        <w:t>W</w:t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t>ykonawca nie przekazuje danych osobowych innych niż bezpośrednio jego dotyczących lub zachodzi wyłączenie stosowania obowiązku informacyjnego, stosownie do</w:t>
      </w:r>
      <w:r w:rsidR="00880BB7" w:rsidRPr="00B638EA"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t xml:space="preserve">art. 13 ust. 4 lub art. 14 ust. 5 RODO treści oświadczenia </w:t>
      </w:r>
      <w:r w:rsidR="00456004" w:rsidRPr="00B638EA">
        <w:rPr>
          <w:rFonts w:asciiTheme="minorHAnsi" w:hAnsiTheme="minorHAnsi" w:cstheme="minorHAnsi"/>
          <w:bCs/>
          <w:iCs/>
          <w:sz w:val="22"/>
          <w:szCs w:val="22"/>
        </w:rPr>
        <w:t>W</w:t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t>ykonawca nie składa (oświadczenie należy wykreślić)</w:t>
      </w:r>
      <w:r w:rsidR="00456004" w:rsidRPr="00B638EA">
        <w:rPr>
          <w:rFonts w:asciiTheme="minorHAnsi" w:hAnsiTheme="minorHAnsi" w:cstheme="minorHAnsi"/>
          <w:bCs/>
          <w:iCs/>
          <w:sz w:val="22"/>
          <w:szCs w:val="22"/>
        </w:rPr>
        <w:t>;</w:t>
      </w:r>
    </w:p>
    <w:bookmarkStart w:id="3" w:name="sdfootnote1sym"/>
    <w:p w14:paraId="4B207B98" w14:textId="77777777" w:rsidR="002047B4" w:rsidRPr="00B523E6" w:rsidRDefault="002047B4" w:rsidP="00B523E6">
      <w:pPr>
        <w:pStyle w:val="NormalnyWeb"/>
        <w:spacing w:before="0" w:after="0" w:line="360" w:lineRule="auto"/>
        <w:rPr>
          <w:rFonts w:asciiTheme="minorHAnsi" w:hAnsiTheme="minorHAnsi" w:cstheme="minorHAnsi"/>
          <w:bCs/>
          <w:iCs/>
          <w:color w:val="FF0000"/>
        </w:rPr>
      </w:pPr>
      <w:r w:rsidRPr="00B638EA">
        <w:rPr>
          <w:rFonts w:asciiTheme="minorHAnsi" w:hAnsiTheme="minorHAnsi" w:cstheme="minorHAnsi"/>
          <w:bCs/>
          <w:iCs/>
          <w:sz w:val="22"/>
          <w:szCs w:val="22"/>
        </w:rPr>
        <w:fldChar w:fldCharType="begin"/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instrText xml:space="preserve"> HYPERLINK  \l "sdfootnote1anc"</w:instrText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fldChar w:fldCharType="separate"/>
      </w:r>
      <w:r w:rsidRPr="00B638EA">
        <w:rPr>
          <w:rStyle w:val="Hipercze"/>
          <w:rFonts w:asciiTheme="minorHAnsi" w:hAnsiTheme="minorHAnsi" w:cstheme="minorHAnsi"/>
          <w:bCs/>
          <w:iCs/>
          <w:color w:val="auto"/>
          <w:sz w:val="22"/>
          <w:szCs w:val="22"/>
        </w:rPr>
        <w:t>1</w:t>
      </w:r>
      <w:bookmarkEnd w:id="3"/>
      <w:r w:rsidRPr="00B638EA">
        <w:rPr>
          <w:rFonts w:asciiTheme="minorHAnsi" w:hAnsiTheme="minorHAnsi" w:cstheme="minorHAnsi"/>
          <w:bCs/>
          <w:iCs/>
          <w:sz w:val="22"/>
          <w:szCs w:val="22"/>
        </w:rPr>
        <w:fldChar w:fldCharType="end"/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456004" w:rsidRPr="00B638EA">
        <w:rPr>
          <w:rFonts w:asciiTheme="minorHAnsi" w:hAnsiTheme="minorHAnsi" w:cstheme="minorHAnsi"/>
          <w:bCs/>
          <w:iCs/>
          <w:sz w:val="22"/>
          <w:szCs w:val="22"/>
        </w:rPr>
        <w:t xml:space="preserve">– </w:t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t xml:space="preserve">rozporządzenie Parlamentu Europejskiego i Rady (UE) 2016/679 z dnia 27 kwietnia 2016 r. </w:t>
      </w:r>
      <w:r w:rsidR="00A824D9" w:rsidRPr="00B638EA">
        <w:rPr>
          <w:rFonts w:asciiTheme="minorHAnsi" w:hAnsiTheme="minorHAnsi" w:cstheme="minorHAnsi"/>
          <w:bCs/>
          <w:iCs/>
          <w:sz w:val="22"/>
          <w:szCs w:val="22"/>
        </w:rPr>
        <w:br/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t xml:space="preserve">w sprawie ochrony osób fizycznych w związku z przetwarzaniem danych osobowych </w:t>
      </w:r>
      <w:r w:rsidR="00A824D9" w:rsidRPr="00B638EA">
        <w:rPr>
          <w:rFonts w:asciiTheme="minorHAnsi" w:hAnsiTheme="minorHAnsi" w:cstheme="minorHAnsi"/>
          <w:bCs/>
          <w:iCs/>
          <w:sz w:val="22"/>
          <w:szCs w:val="22"/>
        </w:rPr>
        <w:br/>
      </w:r>
      <w:r w:rsidRPr="00B638EA">
        <w:rPr>
          <w:rFonts w:asciiTheme="minorHAnsi" w:hAnsiTheme="minorHAnsi" w:cstheme="minorHAnsi"/>
          <w:bCs/>
          <w:iCs/>
          <w:sz w:val="22"/>
          <w:szCs w:val="22"/>
        </w:rPr>
        <w:t>i w sprawie swobodnego przepływu takich danych oraz uchylenia dyrektywy 95/46/WE (ogólne rozporządzenie o ochronie danych) (Dz. Urz. UE L 119 z 04.05.201</w:t>
      </w:r>
      <w:r w:rsidRPr="00B523E6">
        <w:rPr>
          <w:rFonts w:asciiTheme="minorHAnsi" w:hAnsiTheme="minorHAnsi" w:cstheme="minorHAnsi"/>
          <w:bCs/>
          <w:iCs/>
        </w:rPr>
        <w:t>6, str. 1)</w:t>
      </w:r>
    </w:p>
    <w:sectPr w:rsidR="002047B4" w:rsidRPr="00B523E6" w:rsidSect="00FD309F">
      <w:headerReference w:type="default" r:id="rId8"/>
      <w:footerReference w:type="default" r:id="rId9"/>
      <w:headerReference w:type="first" r:id="rId10"/>
      <w:pgSz w:w="11906" w:h="16838"/>
      <w:pgMar w:top="113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F6D93" w14:textId="77777777" w:rsidR="008D3753" w:rsidRDefault="008D3753" w:rsidP="0016641F">
      <w:r>
        <w:separator/>
      </w:r>
    </w:p>
  </w:endnote>
  <w:endnote w:type="continuationSeparator" w:id="0">
    <w:p w14:paraId="21C8C852" w14:textId="77777777" w:rsidR="008D3753" w:rsidRDefault="008D3753" w:rsidP="0016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2CE8E" w14:textId="77777777" w:rsidR="00A824D9" w:rsidRPr="00A824D9" w:rsidRDefault="00A824D9">
    <w:pPr>
      <w:pStyle w:val="Stopka"/>
      <w:jc w:val="right"/>
      <w:rPr>
        <w:rFonts w:ascii="Arial" w:hAnsi="Arial" w:cs="Arial"/>
      </w:rPr>
    </w:pPr>
    <w:r w:rsidRPr="00A824D9">
      <w:rPr>
        <w:rFonts w:ascii="Arial" w:hAnsi="Arial" w:cs="Arial"/>
      </w:rPr>
      <w:fldChar w:fldCharType="begin"/>
    </w:r>
    <w:r w:rsidRPr="00A824D9">
      <w:rPr>
        <w:rFonts w:ascii="Arial" w:hAnsi="Arial" w:cs="Arial"/>
      </w:rPr>
      <w:instrText>PAGE   \* MERGEFORMAT</w:instrText>
    </w:r>
    <w:r w:rsidRPr="00A824D9">
      <w:rPr>
        <w:rFonts w:ascii="Arial" w:hAnsi="Arial" w:cs="Arial"/>
      </w:rPr>
      <w:fldChar w:fldCharType="separate"/>
    </w:r>
    <w:r w:rsidRPr="00A824D9">
      <w:rPr>
        <w:rFonts w:ascii="Arial" w:hAnsi="Arial" w:cs="Arial"/>
      </w:rPr>
      <w:t>2</w:t>
    </w:r>
    <w:r w:rsidRPr="00A824D9">
      <w:rPr>
        <w:rFonts w:ascii="Arial" w:hAnsi="Arial" w:cs="Arial"/>
      </w:rPr>
      <w:fldChar w:fldCharType="end"/>
    </w:r>
  </w:p>
  <w:p w14:paraId="09AB2609" w14:textId="77777777" w:rsidR="00A824D9" w:rsidRDefault="00A824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D2CAE" w14:textId="77777777" w:rsidR="008D3753" w:rsidRDefault="008D3753" w:rsidP="0016641F">
      <w:r>
        <w:separator/>
      </w:r>
    </w:p>
  </w:footnote>
  <w:footnote w:type="continuationSeparator" w:id="0">
    <w:p w14:paraId="46303FE6" w14:textId="77777777" w:rsidR="008D3753" w:rsidRDefault="008D3753" w:rsidP="00166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FA08" w14:textId="0B3C0B04" w:rsidR="00B57E4D" w:rsidRDefault="00B57E4D">
    <w:pPr>
      <w:pStyle w:val="Nagwek"/>
    </w:pPr>
  </w:p>
  <w:p w14:paraId="3F6B57BE" w14:textId="77777777" w:rsidR="00B57E4D" w:rsidRDefault="00B57E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29C4" w14:textId="08123B4F" w:rsidR="00FD309F" w:rsidRDefault="00FD309F">
    <w:pPr>
      <w:pStyle w:val="Nagwek"/>
    </w:pPr>
    <w:r w:rsidRPr="00E416A9">
      <w:rPr>
        <w:rFonts w:ascii="Calibri" w:eastAsia="Calibri" w:hAnsi="Calibri" w:cs="Times New Roman"/>
        <w:noProof/>
        <w:kern w:val="2"/>
        <w:sz w:val="22"/>
        <w:szCs w:val="22"/>
        <w:lang w:eastAsia="en-US" w:bidi="ar-SA"/>
      </w:rPr>
      <w:drawing>
        <wp:inline distT="0" distB="0" distL="0" distR="0" wp14:anchorId="3E79FB59" wp14:editId="68AC6144">
          <wp:extent cx="5890650" cy="577850"/>
          <wp:effectExtent l="0" t="0" r="0" b="0"/>
          <wp:docPr id="2041655764" name="Obraz 2041655764" descr="Obraz przedstawia wymagane logotypy Funduszy Europejskich dla Łódzkiego oraz flagę Rzeczpospolita Polska ora flagę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547115" name="Obraz 779547115" descr="Obraz przedstawia wymagane logotypy Funduszy Europejskich dla Łódzkiego oraz flagę Rzeczpospolita Polska ora flagę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4100" cy="578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59E6424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2E70DF"/>
    <w:multiLevelType w:val="hybridMultilevel"/>
    <w:tmpl w:val="C1267432"/>
    <w:lvl w:ilvl="0" w:tplc="04150017">
      <w:start w:val="1"/>
      <w:numFmt w:val="lowerLetter"/>
      <w:lvlText w:val="%1)"/>
      <w:lvlJc w:val="left"/>
      <w:pPr>
        <w:ind w:left="-127" w:hanging="360"/>
      </w:pPr>
    </w:lvl>
    <w:lvl w:ilvl="1" w:tplc="04150019" w:tentative="1">
      <w:start w:val="1"/>
      <w:numFmt w:val="lowerLetter"/>
      <w:lvlText w:val="%2."/>
      <w:lvlJc w:val="left"/>
      <w:pPr>
        <w:ind w:left="593" w:hanging="360"/>
      </w:pPr>
    </w:lvl>
    <w:lvl w:ilvl="2" w:tplc="0415001B" w:tentative="1">
      <w:start w:val="1"/>
      <w:numFmt w:val="lowerRoman"/>
      <w:lvlText w:val="%3."/>
      <w:lvlJc w:val="right"/>
      <w:pPr>
        <w:ind w:left="1313" w:hanging="180"/>
      </w:pPr>
    </w:lvl>
    <w:lvl w:ilvl="3" w:tplc="0415000F" w:tentative="1">
      <w:start w:val="1"/>
      <w:numFmt w:val="decimal"/>
      <w:lvlText w:val="%4."/>
      <w:lvlJc w:val="left"/>
      <w:pPr>
        <w:ind w:left="2033" w:hanging="360"/>
      </w:pPr>
    </w:lvl>
    <w:lvl w:ilvl="4" w:tplc="04150019" w:tentative="1">
      <w:start w:val="1"/>
      <w:numFmt w:val="lowerLetter"/>
      <w:lvlText w:val="%5."/>
      <w:lvlJc w:val="left"/>
      <w:pPr>
        <w:ind w:left="2753" w:hanging="360"/>
      </w:pPr>
    </w:lvl>
    <w:lvl w:ilvl="5" w:tplc="0415001B" w:tentative="1">
      <w:start w:val="1"/>
      <w:numFmt w:val="lowerRoman"/>
      <w:lvlText w:val="%6."/>
      <w:lvlJc w:val="right"/>
      <w:pPr>
        <w:ind w:left="3473" w:hanging="180"/>
      </w:pPr>
    </w:lvl>
    <w:lvl w:ilvl="6" w:tplc="0415000F" w:tentative="1">
      <w:start w:val="1"/>
      <w:numFmt w:val="decimal"/>
      <w:lvlText w:val="%7."/>
      <w:lvlJc w:val="left"/>
      <w:pPr>
        <w:ind w:left="4193" w:hanging="360"/>
      </w:pPr>
    </w:lvl>
    <w:lvl w:ilvl="7" w:tplc="04150019" w:tentative="1">
      <w:start w:val="1"/>
      <w:numFmt w:val="lowerLetter"/>
      <w:lvlText w:val="%8."/>
      <w:lvlJc w:val="left"/>
      <w:pPr>
        <w:ind w:left="4913" w:hanging="360"/>
      </w:pPr>
    </w:lvl>
    <w:lvl w:ilvl="8" w:tplc="0415001B" w:tentative="1">
      <w:start w:val="1"/>
      <w:numFmt w:val="lowerRoman"/>
      <w:lvlText w:val="%9."/>
      <w:lvlJc w:val="right"/>
      <w:pPr>
        <w:ind w:left="5633" w:hanging="180"/>
      </w:pPr>
    </w:lvl>
  </w:abstractNum>
  <w:abstractNum w:abstractNumId="2" w15:restartNumberingAfterBreak="0">
    <w:nsid w:val="51A01C12"/>
    <w:multiLevelType w:val="hybridMultilevel"/>
    <w:tmpl w:val="2C1471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F739D0"/>
    <w:multiLevelType w:val="hybridMultilevel"/>
    <w:tmpl w:val="594631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891909"/>
    <w:multiLevelType w:val="hybridMultilevel"/>
    <w:tmpl w:val="65C260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96363"/>
    <w:multiLevelType w:val="hybridMultilevel"/>
    <w:tmpl w:val="0C4E6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A5FC9"/>
    <w:multiLevelType w:val="hybridMultilevel"/>
    <w:tmpl w:val="BFD25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5E75D7"/>
    <w:multiLevelType w:val="hybridMultilevel"/>
    <w:tmpl w:val="2F7E82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A7B15B7"/>
    <w:multiLevelType w:val="hybridMultilevel"/>
    <w:tmpl w:val="A0127CAE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7F5B0E74"/>
    <w:multiLevelType w:val="hybridMultilevel"/>
    <w:tmpl w:val="35FC5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716962">
    <w:abstractNumId w:val="0"/>
  </w:num>
  <w:num w:numId="2" w16cid:durableId="1773015524">
    <w:abstractNumId w:val="9"/>
  </w:num>
  <w:num w:numId="3" w16cid:durableId="322977935">
    <w:abstractNumId w:val="5"/>
  </w:num>
  <w:num w:numId="4" w16cid:durableId="1802843338">
    <w:abstractNumId w:val="2"/>
  </w:num>
  <w:num w:numId="5" w16cid:durableId="1452548984">
    <w:abstractNumId w:val="6"/>
  </w:num>
  <w:num w:numId="6" w16cid:durableId="1833834910">
    <w:abstractNumId w:val="1"/>
  </w:num>
  <w:num w:numId="7" w16cid:durableId="1906185826">
    <w:abstractNumId w:val="4"/>
  </w:num>
  <w:num w:numId="8" w16cid:durableId="1461846740">
    <w:abstractNumId w:val="7"/>
  </w:num>
  <w:num w:numId="9" w16cid:durableId="752288104">
    <w:abstractNumId w:val="3"/>
  </w:num>
  <w:num w:numId="10" w16cid:durableId="5336152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A6"/>
    <w:rsid w:val="00006EB8"/>
    <w:rsid w:val="00007D01"/>
    <w:rsid w:val="00011914"/>
    <w:rsid w:val="00013080"/>
    <w:rsid w:val="0001314C"/>
    <w:rsid w:val="00022864"/>
    <w:rsid w:val="000359D9"/>
    <w:rsid w:val="00070EDC"/>
    <w:rsid w:val="000726A7"/>
    <w:rsid w:val="00074939"/>
    <w:rsid w:val="00092927"/>
    <w:rsid w:val="00095A03"/>
    <w:rsid w:val="000A416A"/>
    <w:rsid w:val="000C4423"/>
    <w:rsid w:val="000D563E"/>
    <w:rsid w:val="00106748"/>
    <w:rsid w:val="00142BAE"/>
    <w:rsid w:val="00142DA2"/>
    <w:rsid w:val="00151405"/>
    <w:rsid w:val="0016641F"/>
    <w:rsid w:val="00167995"/>
    <w:rsid w:val="001D7828"/>
    <w:rsid w:val="001E45FD"/>
    <w:rsid w:val="002029C1"/>
    <w:rsid w:val="002047B4"/>
    <w:rsid w:val="0020655C"/>
    <w:rsid w:val="00213A96"/>
    <w:rsid w:val="00221980"/>
    <w:rsid w:val="0023649D"/>
    <w:rsid w:val="00246CB5"/>
    <w:rsid w:val="00256D17"/>
    <w:rsid w:val="00257A93"/>
    <w:rsid w:val="00266A37"/>
    <w:rsid w:val="00273983"/>
    <w:rsid w:val="0028337B"/>
    <w:rsid w:val="002840D9"/>
    <w:rsid w:val="00284BBE"/>
    <w:rsid w:val="002A3721"/>
    <w:rsid w:val="002C1D5B"/>
    <w:rsid w:val="0030354B"/>
    <w:rsid w:val="00305E3A"/>
    <w:rsid w:val="00306049"/>
    <w:rsid w:val="003159C4"/>
    <w:rsid w:val="00337F5E"/>
    <w:rsid w:val="00352110"/>
    <w:rsid w:val="003620E1"/>
    <w:rsid w:val="00366F41"/>
    <w:rsid w:val="00390FE8"/>
    <w:rsid w:val="00393DC1"/>
    <w:rsid w:val="003B0264"/>
    <w:rsid w:val="003B3854"/>
    <w:rsid w:val="003C275D"/>
    <w:rsid w:val="003C3B31"/>
    <w:rsid w:val="003C71AD"/>
    <w:rsid w:val="003D17E3"/>
    <w:rsid w:val="003F7FBC"/>
    <w:rsid w:val="00401CE7"/>
    <w:rsid w:val="00403B0A"/>
    <w:rsid w:val="0040570E"/>
    <w:rsid w:val="00406EC5"/>
    <w:rsid w:val="00417E17"/>
    <w:rsid w:val="00444CB3"/>
    <w:rsid w:val="00452B00"/>
    <w:rsid w:val="00456004"/>
    <w:rsid w:val="00464AF0"/>
    <w:rsid w:val="00483864"/>
    <w:rsid w:val="00487AF2"/>
    <w:rsid w:val="00490811"/>
    <w:rsid w:val="00496F8D"/>
    <w:rsid w:val="004B5D7D"/>
    <w:rsid w:val="004D076E"/>
    <w:rsid w:val="004D2F96"/>
    <w:rsid w:val="004F4469"/>
    <w:rsid w:val="004F460C"/>
    <w:rsid w:val="005016F1"/>
    <w:rsid w:val="005047D6"/>
    <w:rsid w:val="00520043"/>
    <w:rsid w:val="00525BDF"/>
    <w:rsid w:val="0054419A"/>
    <w:rsid w:val="00547762"/>
    <w:rsid w:val="00554750"/>
    <w:rsid w:val="00560083"/>
    <w:rsid w:val="00574114"/>
    <w:rsid w:val="005770F9"/>
    <w:rsid w:val="005921BD"/>
    <w:rsid w:val="005C4C83"/>
    <w:rsid w:val="005E6E03"/>
    <w:rsid w:val="005F2DE0"/>
    <w:rsid w:val="00643FDB"/>
    <w:rsid w:val="00656F5F"/>
    <w:rsid w:val="00672EC4"/>
    <w:rsid w:val="006A29E3"/>
    <w:rsid w:val="006C7C36"/>
    <w:rsid w:val="006D2467"/>
    <w:rsid w:val="006D2EA6"/>
    <w:rsid w:val="006F7BDD"/>
    <w:rsid w:val="0073393A"/>
    <w:rsid w:val="00745775"/>
    <w:rsid w:val="0078124C"/>
    <w:rsid w:val="00782BF0"/>
    <w:rsid w:val="0079487E"/>
    <w:rsid w:val="007A74F3"/>
    <w:rsid w:val="007B339E"/>
    <w:rsid w:val="007B4D30"/>
    <w:rsid w:val="007C6E5A"/>
    <w:rsid w:val="007D766E"/>
    <w:rsid w:val="007F0EDC"/>
    <w:rsid w:val="007F1E87"/>
    <w:rsid w:val="007F2A8F"/>
    <w:rsid w:val="007F5975"/>
    <w:rsid w:val="007F5A67"/>
    <w:rsid w:val="0080715A"/>
    <w:rsid w:val="00831A9D"/>
    <w:rsid w:val="00850E0F"/>
    <w:rsid w:val="00874445"/>
    <w:rsid w:val="00880BB7"/>
    <w:rsid w:val="00883DF9"/>
    <w:rsid w:val="00896DEA"/>
    <w:rsid w:val="008A030C"/>
    <w:rsid w:val="008A63F4"/>
    <w:rsid w:val="008D3753"/>
    <w:rsid w:val="008D675B"/>
    <w:rsid w:val="00903D60"/>
    <w:rsid w:val="009128A6"/>
    <w:rsid w:val="0093561C"/>
    <w:rsid w:val="00957BCA"/>
    <w:rsid w:val="00974AD1"/>
    <w:rsid w:val="00976AC7"/>
    <w:rsid w:val="00976F6C"/>
    <w:rsid w:val="00987CCF"/>
    <w:rsid w:val="009A3F5A"/>
    <w:rsid w:val="009B651F"/>
    <w:rsid w:val="009B706A"/>
    <w:rsid w:val="009D0733"/>
    <w:rsid w:val="009D0EC6"/>
    <w:rsid w:val="009E6EC2"/>
    <w:rsid w:val="009F159E"/>
    <w:rsid w:val="009F3F0A"/>
    <w:rsid w:val="00A13511"/>
    <w:rsid w:val="00A17F44"/>
    <w:rsid w:val="00A36D66"/>
    <w:rsid w:val="00A46310"/>
    <w:rsid w:val="00A46AFA"/>
    <w:rsid w:val="00A46D3B"/>
    <w:rsid w:val="00A527EE"/>
    <w:rsid w:val="00A74E80"/>
    <w:rsid w:val="00A824D9"/>
    <w:rsid w:val="00A83D14"/>
    <w:rsid w:val="00A872B5"/>
    <w:rsid w:val="00AB6D15"/>
    <w:rsid w:val="00AC1630"/>
    <w:rsid w:val="00AF36F7"/>
    <w:rsid w:val="00AF7825"/>
    <w:rsid w:val="00AF7D42"/>
    <w:rsid w:val="00B07F99"/>
    <w:rsid w:val="00B27882"/>
    <w:rsid w:val="00B44B96"/>
    <w:rsid w:val="00B46A2E"/>
    <w:rsid w:val="00B523E6"/>
    <w:rsid w:val="00B5395B"/>
    <w:rsid w:val="00B57E4D"/>
    <w:rsid w:val="00B6282C"/>
    <w:rsid w:val="00B638EA"/>
    <w:rsid w:val="00B73820"/>
    <w:rsid w:val="00B82541"/>
    <w:rsid w:val="00B82851"/>
    <w:rsid w:val="00B93C14"/>
    <w:rsid w:val="00B95F8E"/>
    <w:rsid w:val="00BC5690"/>
    <w:rsid w:val="00BD0927"/>
    <w:rsid w:val="00BE0C4E"/>
    <w:rsid w:val="00BF0EFE"/>
    <w:rsid w:val="00BF7BE5"/>
    <w:rsid w:val="00C11817"/>
    <w:rsid w:val="00C14756"/>
    <w:rsid w:val="00C22AE9"/>
    <w:rsid w:val="00C26B32"/>
    <w:rsid w:val="00C27968"/>
    <w:rsid w:val="00C33889"/>
    <w:rsid w:val="00C654A1"/>
    <w:rsid w:val="00C70F28"/>
    <w:rsid w:val="00C84764"/>
    <w:rsid w:val="00CB012F"/>
    <w:rsid w:val="00CB7CA6"/>
    <w:rsid w:val="00CC0A35"/>
    <w:rsid w:val="00CC5E39"/>
    <w:rsid w:val="00CE61FF"/>
    <w:rsid w:val="00D04240"/>
    <w:rsid w:val="00D063D8"/>
    <w:rsid w:val="00D20ACF"/>
    <w:rsid w:val="00D37F05"/>
    <w:rsid w:val="00D63DE2"/>
    <w:rsid w:val="00D8357B"/>
    <w:rsid w:val="00D94087"/>
    <w:rsid w:val="00D95E88"/>
    <w:rsid w:val="00DB6AB6"/>
    <w:rsid w:val="00DC2110"/>
    <w:rsid w:val="00DD1BDD"/>
    <w:rsid w:val="00DE1CA3"/>
    <w:rsid w:val="00DF454F"/>
    <w:rsid w:val="00E157A5"/>
    <w:rsid w:val="00E3171C"/>
    <w:rsid w:val="00E623D7"/>
    <w:rsid w:val="00E6487C"/>
    <w:rsid w:val="00E72028"/>
    <w:rsid w:val="00E773CB"/>
    <w:rsid w:val="00E93C04"/>
    <w:rsid w:val="00E93F3C"/>
    <w:rsid w:val="00EA357B"/>
    <w:rsid w:val="00EB59AC"/>
    <w:rsid w:val="00EC2F7A"/>
    <w:rsid w:val="00ED4F9F"/>
    <w:rsid w:val="00EF1B6B"/>
    <w:rsid w:val="00EF301F"/>
    <w:rsid w:val="00F0126C"/>
    <w:rsid w:val="00F021AE"/>
    <w:rsid w:val="00F026B4"/>
    <w:rsid w:val="00F1686E"/>
    <w:rsid w:val="00F257C2"/>
    <w:rsid w:val="00F2712E"/>
    <w:rsid w:val="00F303CD"/>
    <w:rsid w:val="00F320ED"/>
    <w:rsid w:val="00F44A3B"/>
    <w:rsid w:val="00F55952"/>
    <w:rsid w:val="00F566BF"/>
    <w:rsid w:val="00F60120"/>
    <w:rsid w:val="00F61B6E"/>
    <w:rsid w:val="00F65985"/>
    <w:rsid w:val="00F7191B"/>
    <w:rsid w:val="00F726ED"/>
    <w:rsid w:val="00F85004"/>
    <w:rsid w:val="00F95B33"/>
    <w:rsid w:val="00FA69A0"/>
    <w:rsid w:val="00FB7665"/>
    <w:rsid w:val="00FC24FB"/>
    <w:rsid w:val="00FD309F"/>
    <w:rsid w:val="00FD32FC"/>
    <w:rsid w:val="00FD5EDB"/>
    <w:rsid w:val="00FD5EE2"/>
    <w:rsid w:val="00FE52B2"/>
    <w:rsid w:val="00FF02E1"/>
    <w:rsid w:val="00F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ACC167"/>
  <w15:chartTrackingRefBased/>
  <w15:docId w15:val="{BEE24B09-5F27-41C4-A739-D939BA140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autoRedefine/>
    <w:qFormat/>
    <w:rsid w:val="00B638EA"/>
    <w:pPr>
      <w:numPr>
        <w:numId w:val="1"/>
      </w:numPr>
      <w:spacing w:before="200" w:after="0"/>
      <w:ind w:left="0" w:firstLine="0"/>
      <w:outlineLvl w:val="0"/>
    </w:pPr>
    <w:rPr>
      <w:rFonts w:ascii="Arial" w:hAnsi="Arial"/>
      <w:b/>
      <w:bCs/>
      <w:sz w:val="36"/>
      <w:szCs w:val="36"/>
    </w:rPr>
  </w:style>
  <w:style w:type="paragraph" w:styleId="Nagwek2">
    <w:name w:val="heading 2"/>
    <w:basedOn w:val="Nagwek10"/>
    <w:next w:val="Tekstpodstawowy"/>
    <w:autoRedefine/>
    <w:qFormat/>
    <w:rsid w:val="00B638EA"/>
    <w:pPr>
      <w:spacing w:before="200" w:after="0" w:line="360" w:lineRule="auto"/>
      <w:outlineLvl w:val="1"/>
    </w:pPr>
    <w:rPr>
      <w:rFonts w:ascii="Arial" w:hAnsi="Arial"/>
      <w:b/>
      <w:bCs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19z0">
    <w:name w:val="WW8Num19z0"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styleId="Hipercze">
    <w:name w:val="Hyperlink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Bezodstpw1">
    <w:name w:val="Bez odstępów1"/>
    <w:pPr>
      <w:suppressAutoHyphens/>
    </w:pPr>
    <w:rPr>
      <w:rFonts w:ascii="Calibri" w:eastAsia="Calibri" w:hAnsi="Calibri" w:cs="Arial"/>
      <w:kern w:val="1"/>
      <w:sz w:val="22"/>
      <w:szCs w:val="22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 w:hint="default"/>
      <w:sz w:val="20"/>
      <w:szCs w:val="20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uiPriority w:val="34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uiPriority w:val="34"/>
    <w:qFormat/>
    <w:rsid w:val="00257A93"/>
    <w:rPr>
      <w:rFonts w:ascii="Arial" w:hAnsi="Arial"/>
      <w:sz w:val="22"/>
      <w:szCs w:val="24"/>
      <w:lang w:val="x-none" w:eastAsia="x-none"/>
    </w:rPr>
  </w:style>
  <w:style w:type="table" w:styleId="Tabela-Siatka">
    <w:name w:val="Table Grid"/>
    <w:basedOn w:val="Standardowy"/>
    <w:uiPriority w:val="3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641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16641F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6641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16641F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EB59AC"/>
    <w:rPr>
      <w:rFonts w:ascii="Calibri" w:eastAsia="Calibri" w:hAnsi="Calibri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EB59AC"/>
    <w:rPr>
      <w:rFonts w:ascii="Calibri" w:eastAsia="Calibri" w:hAnsi="Calibri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D2EA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0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73215-4B9A-42F4-917C-28D3851F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1001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1 - Formularz ofertowy w zakresie części I</vt:lpstr>
    </vt:vector>
  </TitlesOfParts>
  <Company>Gmina Poddębice</Company>
  <LinksUpToDate>false</LinksUpToDate>
  <CharactersWithSpaces>7000</CharactersWithSpaces>
  <SharedDoc>false</SharedDoc>
  <HLinks>
    <vt:vector size="12" baseType="variant">
      <vt:variant>
        <vt:i4>7798847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sdfootnote1anc</vt:lpwstr>
      </vt:variant>
      <vt:variant>
        <vt:i4>7012392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sdfootnote1sym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1 - Formularz ofertowy w zakresie części I</dc:title>
  <dc:subject>załączniki do Specyfikacji Warunków Zamówienia</dc:subject>
  <dc:creator>Elżbieta Pośpieszyńska</dc:creator>
  <cp:keywords>zamówienia publiczne, specyfikacja</cp:keywords>
  <cp:lastModifiedBy>Wioleta Małecka</cp:lastModifiedBy>
  <cp:revision>11</cp:revision>
  <cp:lastPrinted>2026-01-22T14:35:00Z</cp:lastPrinted>
  <dcterms:created xsi:type="dcterms:W3CDTF">2026-03-25T11:11:00Z</dcterms:created>
  <dcterms:modified xsi:type="dcterms:W3CDTF">2026-03-26T07:07:00Z</dcterms:modified>
</cp:coreProperties>
</file>